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C9" w:rsidRPr="00791AC9" w:rsidRDefault="00791AC9" w:rsidP="0079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C9">
        <w:rPr>
          <w:rFonts w:ascii="Times New Roman" w:hAnsi="Times New Roman" w:cs="Times New Roman"/>
          <w:sz w:val="24"/>
          <w:szCs w:val="24"/>
        </w:rPr>
        <w:t xml:space="preserve"> Утверждаю </w:t>
      </w:r>
    </w:p>
    <w:p w:rsidR="00791AC9" w:rsidRPr="00791AC9" w:rsidRDefault="00791AC9" w:rsidP="00791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AC9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лицея №150          Л.А.Фукс</w:t>
      </w:r>
    </w:p>
    <w:p w:rsidR="00791AC9" w:rsidRDefault="00791AC9" w:rsidP="00063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88" w:rsidRPr="00063788" w:rsidRDefault="00063788" w:rsidP="00063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88">
        <w:rPr>
          <w:rFonts w:ascii="Times New Roman" w:hAnsi="Times New Roman" w:cs="Times New Roman"/>
          <w:b/>
          <w:sz w:val="24"/>
          <w:szCs w:val="24"/>
        </w:rPr>
        <w:t>Перспективный план  спортивных  мероприятий ШСК «Атлант»</w:t>
      </w:r>
    </w:p>
    <w:p w:rsidR="002E7798" w:rsidRPr="00063788" w:rsidRDefault="008131F5" w:rsidP="00063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063788" w:rsidRPr="00063788">
        <w:rPr>
          <w:rFonts w:ascii="Times New Roman" w:hAnsi="Times New Roman" w:cs="Times New Roman"/>
          <w:b/>
          <w:sz w:val="24"/>
          <w:szCs w:val="24"/>
        </w:rPr>
        <w:t xml:space="preserve">  учебный  год</w:t>
      </w:r>
    </w:p>
    <w:tbl>
      <w:tblPr>
        <w:tblStyle w:val="a3"/>
        <w:tblW w:w="10632" w:type="dxa"/>
        <w:tblInd w:w="-743" w:type="dxa"/>
        <w:tblLook w:val="04A0"/>
      </w:tblPr>
      <w:tblGrid>
        <w:gridCol w:w="636"/>
        <w:gridCol w:w="3682"/>
        <w:gridCol w:w="1409"/>
        <w:gridCol w:w="202"/>
        <w:gridCol w:w="1054"/>
        <w:gridCol w:w="1549"/>
        <w:gridCol w:w="2100"/>
      </w:tblGrid>
      <w:tr w:rsidR="00C646F1" w:rsidTr="00D57795">
        <w:tc>
          <w:tcPr>
            <w:tcW w:w="636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2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0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56" w:type="dxa"/>
            <w:gridSpan w:val="2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4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00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266DD" w:rsidTr="00B3383F">
        <w:tc>
          <w:tcPr>
            <w:tcW w:w="10632" w:type="dxa"/>
            <w:gridSpan w:val="7"/>
          </w:tcPr>
          <w:p w:rsidR="003266DD" w:rsidRPr="003266DD" w:rsidRDefault="003266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C646F1" w:rsidTr="00D57795">
        <w:tc>
          <w:tcPr>
            <w:tcW w:w="636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линейки</w:t>
            </w:r>
          </w:p>
        </w:tc>
        <w:tc>
          <w:tcPr>
            <w:tcW w:w="140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4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100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C646F1" w:rsidTr="00D57795">
        <w:tc>
          <w:tcPr>
            <w:tcW w:w="636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8B67F5" w:rsidRDefault="008B67F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 неделя ШСК</w:t>
            </w:r>
          </w:p>
        </w:tc>
        <w:tc>
          <w:tcPr>
            <w:tcW w:w="1409" w:type="dxa"/>
          </w:tcPr>
          <w:p w:rsidR="008B67F5" w:rsidRDefault="008B67F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8B67F5" w:rsidRDefault="008B67F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4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C646F1" w:rsidTr="00D57795">
        <w:tc>
          <w:tcPr>
            <w:tcW w:w="636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турнир по волейболу</w:t>
            </w:r>
          </w:p>
        </w:tc>
        <w:tc>
          <w:tcPr>
            <w:tcW w:w="140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54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100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О.Б.</w:t>
            </w:r>
          </w:p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</w:tc>
      </w:tr>
      <w:tr w:rsidR="00C646F1" w:rsidTr="00D57795">
        <w:tc>
          <w:tcPr>
            <w:tcW w:w="636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 «День спорта»</w:t>
            </w:r>
          </w:p>
        </w:tc>
        <w:tc>
          <w:tcPr>
            <w:tcW w:w="140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256" w:type="dxa"/>
            <w:gridSpan w:val="2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54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100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Е.С.</w:t>
            </w:r>
          </w:p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</w:tc>
      </w:tr>
      <w:tr w:rsidR="00C646F1" w:rsidTr="00D57795">
        <w:tc>
          <w:tcPr>
            <w:tcW w:w="636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 по  легкой атлетике</w:t>
            </w:r>
          </w:p>
        </w:tc>
        <w:tc>
          <w:tcPr>
            <w:tcW w:w="140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2-11кл</w:t>
            </w:r>
          </w:p>
        </w:tc>
        <w:tc>
          <w:tcPr>
            <w:tcW w:w="154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Е.С.</w:t>
            </w:r>
          </w:p>
        </w:tc>
      </w:tr>
      <w:tr w:rsidR="00C646F1" w:rsidTr="00D57795">
        <w:tc>
          <w:tcPr>
            <w:tcW w:w="636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по л/а</w:t>
            </w:r>
          </w:p>
        </w:tc>
        <w:tc>
          <w:tcPr>
            <w:tcW w:w="140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56" w:type="dxa"/>
            <w:gridSpan w:val="2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154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C646F1" w:rsidTr="00D57795">
        <w:tc>
          <w:tcPr>
            <w:tcW w:w="636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слет ШСК С-Пб</w:t>
            </w:r>
          </w:p>
        </w:tc>
        <w:tc>
          <w:tcPr>
            <w:tcW w:w="140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56" w:type="dxa"/>
            <w:gridSpan w:val="2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</w:p>
        </w:tc>
        <w:tc>
          <w:tcPr>
            <w:tcW w:w="154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17-20.09</w:t>
            </w:r>
          </w:p>
        </w:tc>
        <w:tc>
          <w:tcPr>
            <w:tcW w:w="2100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Е.С.</w:t>
            </w:r>
          </w:p>
        </w:tc>
      </w:tr>
      <w:tr w:rsidR="00C646F1" w:rsidTr="00D57795">
        <w:tc>
          <w:tcPr>
            <w:tcW w:w="636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2" w:type="dxa"/>
          </w:tcPr>
          <w:p w:rsidR="008B67F5" w:rsidRDefault="008B67F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 по  футболу</w:t>
            </w:r>
          </w:p>
        </w:tc>
        <w:tc>
          <w:tcPr>
            <w:tcW w:w="140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8B67F5" w:rsidRDefault="003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B67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54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БудовД.А.</w:t>
            </w:r>
          </w:p>
        </w:tc>
      </w:tr>
      <w:tr w:rsidR="00C646F1" w:rsidTr="00D57795">
        <w:tc>
          <w:tcPr>
            <w:tcW w:w="636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2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по мини-футболу</w:t>
            </w:r>
          </w:p>
        </w:tc>
        <w:tc>
          <w:tcPr>
            <w:tcW w:w="140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56" w:type="dxa"/>
            <w:gridSpan w:val="2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</w:p>
        </w:tc>
        <w:tc>
          <w:tcPr>
            <w:tcW w:w="1549" w:type="dxa"/>
          </w:tcPr>
          <w:p w:rsidR="008B67F5" w:rsidRDefault="008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</w:tcPr>
          <w:p w:rsidR="008B67F5" w:rsidRDefault="0053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Будов Д.А.</w:t>
            </w:r>
          </w:p>
        </w:tc>
      </w:tr>
      <w:tr w:rsidR="00C646F1" w:rsidTr="00D57795">
        <w:tc>
          <w:tcPr>
            <w:tcW w:w="636" w:type="dxa"/>
          </w:tcPr>
          <w:p w:rsidR="008B67F5" w:rsidRDefault="003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2" w:type="dxa"/>
          </w:tcPr>
          <w:p w:rsidR="008B67F5" w:rsidRDefault="003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 « Краски  осени»</w:t>
            </w:r>
          </w:p>
        </w:tc>
        <w:tc>
          <w:tcPr>
            <w:tcW w:w="1409" w:type="dxa"/>
          </w:tcPr>
          <w:p w:rsidR="008B67F5" w:rsidRDefault="003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8B67F5" w:rsidRDefault="003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49" w:type="dxa"/>
          </w:tcPr>
          <w:p w:rsidR="008B67F5" w:rsidRDefault="003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100" w:type="dxa"/>
          </w:tcPr>
          <w:p w:rsidR="008B67F5" w:rsidRDefault="003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М.А</w:t>
            </w:r>
          </w:p>
        </w:tc>
      </w:tr>
      <w:tr w:rsidR="003266DD" w:rsidTr="00B3383F">
        <w:tc>
          <w:tcPr>
            <w:tcW w:w="10632" w:type="dxa"/>
            <w:gridSpan w:val="7"/>
          </w:tcPr>
          <w:p w:rsidR="003266DD" w:rsidRPr="003266DD" w:rsidRDefault="001E6C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3266DD" w:rsidRPr="00326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ктябрь</w:t>
            </w:r>
          </w:p>
        </w:tc>
      </w:tr>
      <w:tr w:rsidR="00C646F1" w:rsidTr="00D57795">
        <w:tc>
          <w:tcPr>
            <w:tcW w:w="636" w:type="dxa"/>
          </w:tcPr>
          <w:p w:rsidR="003266DD" w:rsidRDefault="003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779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2" w:type="dxa"/>
          </w:tcPr>
          <w:p w:rsidR="003266DD" w:rsidRDefault="003266DD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 по  футболу</w:t>
            </w:r>
          </w:p>
        </w:tc>
        <w:tc>
          <w:tcPr>
            <w:tcW w:w="1409" w:type="dxa"/>
          </w:tcPr>
          <w:p w:rsidR="003266DD" w:rsidRDefault="003266DD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3266DD" w:rsidRDefault="003266DD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</w:p>
        </w:tc>
        <w:tc>
          <w:tcPr>
            <w:tcW w:w="1549" w:type="dxa"/>
          </w:tcPr>
          <w:p w:rsidR="003266DD" w:rsidRDefault="003266DD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</w:tcPr>
          <w:p w:rsidR="003266DD" w:rsidRDefault="003266DD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Будов Д.А.</w:t>
            </w:r>
          </w:p>
        </w:tc>
      </w:tr>
      <w:tr w:rsidR="00C646F1" w:rsidTr="00D57795">
        <w:tc>
          <w:tcPr>
            <w:tcW w:w="636" w:type="dxa"/>
          </w:tcPr>
          <w:p w:rsidR="003266DD" w:rsidRDefault="003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779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2" w:type="dxa"/>
          </w:tcPr>
          <w:p w:rsidR="003266DD" w:rsidRDefault="003266DD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по мини-футболу</w:t>
            </w:r>
          </w:p>
        </w:tc>
        <w:tc>
          <w:tcPr>
            <w:tcW w:w="1409" w:type="dxa"/>
          </w:tcPr>
          <w:p w:rsidR="003266DD" w:rsidRDefault="003266DD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56" w:type="dxa"/>
            <w:gridSpan w:val="2"/>
          </w:tcPr>
          <w:p w:rsidR="003266DD" w:rsidRDefault="003266DD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</w:p>
        </w:tc>
        <w:tc>
          <w:tcPr>
            <w:tcW w:w="1549" w:type="dxa"/>
          </w:tcPr>
          <w:p w:rsidR="003266DD" w:rsidRDefault="003266DD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</w:tcPr>
          <w:p w:rsidR="003266DD" w:rsidRDefault="003266DD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Будов Д.А.</w:t>
            </w:r>
          </w:p>
        </w:tc>
      </w:tr>
      <w:tr w:rsidR="00C646F1" w:rsidTr="00D57795">
        <w:tc>
          <w:tcPr>
            <w:tcW w:w="636" w:type="dxa"/>
          </w:tcPr>
          <w:p w:rsidR="003266DD" w:rsidRDefault="003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779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682" w:type="dxa"/>
          </w:tcPr>
          <w:p w:rsidR="003266DD" w:rsidRDefault="003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«Туристическая  полоса»</w:t>
            </w:r>
          </w:p>
        </w:tc>
        <w:tc>
          <w:tcPr>
            <w:tcW w:w="1409" w:type="dxa"/>
          </w:tcPr>
          <w:p w:rsidR="003266DD" w:rsidRDefault="003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3266DD" w:rsidRDefault="003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5-6кл</w:t>
            </w:r>
          </w:p>
        </w:tc>
        <w:tc>
          <w:tcPr>
            <w:tcW w:w="1549" w:type="dxa"/>
          </w:tcPr>
          <w:p w:rsidR="003266DD" w:rsidRDefault="003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</w:tcPr>
          <w:p w:rsidR="003266DD" w:rsidRDefault="003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М.А</w:t>
            </w:r>
          </w:p>
        </w:tc>
      </w:tr>
      <w:tr w:rsidR="00C646F1" w:rsidTr="00D57795">
        <w:tc>
          <w:tcPr>
            <w:tcW w:w="636" w:type="dxa"/>
          </w:tcPr>
          <w:p w:rsidR="003266DD" w:rsidRDefault="0032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7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682" w:type="dxa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«Ориентирование в школу»</w:t>
            </w:r>
          </w:p>
        </w:tc>
        <w:tc>
          <w:tcPr>
            <w:tcW w:w="1409" w:type="dxa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56" w:type="dxa"/>
            <w:gridSpan w:val="2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2-11кл</w:t>
            </w:r>
          </w:p>
        </w:tc>
        <w:tc>
          <w:tcPr>
            <w:tcW w:w="1549" w:type="dxa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Токмакова П.Ю.</w:t>
            </w:r>
          </w:p>
        </w:tc>
      </w:tr>
      <w:tr w:rsidR="00C646F1" w:rsidTr="00D57795">
        <w:tc>
          <w:tcPr>
            <w:tcW w:w="636" w:type="dxa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779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682" w:type="dxa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рекордов  «Взрослые и дети»</w:t>
            </w:r>
          </w:p>
        </w:tc>
        <w:tc>
          <w:tcPr>
            <w:tcW w:w="1409" w:type="dxa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49" w:type="dxa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</w:tc>
      </w:tr>
      <w:tr w:rsidR="00C646F1" w:rsidTr="00D57795">
        <w:tc>
          <w:tcPr>
            <w:tcW w:w="636" w:type="dxa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5779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682" w:type="dxa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«ЧЕ по футболу 2020»</w:t>
            </w:r>
          </w:p>
        </w:tc>
        <w:tc>
          <w:tcPr>
            <w:tcW w:w="1409" w:type="dxa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2-8кл</w:t>
            </w:r>
          </w:p>
        </w:tc>
        <w:tc>
          <w:tcPr>
            <w:tcW w:w="1549" w:type="dxa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</w:tcPr>
          <w:p w:rsidR="003266DD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C646F1" w:rsidTr="00D57795">
        <w:tc>
          <w:tcPr>
            <w:tcW w:w="636" w:type="dxa"/>
          </w:tcPr>
          <w:p w:rsidR="00501647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5779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682" w:type="dxa"/>
          </w:tcPr>
          <w:p w:rsidR="00501647" w:rsidRDefault="00501647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 по  стрит-болу</w:t>
            </w:r>
          </w:p>
        </w:tc>
        <w:tc>
          <w:tcPr>
            <w:tcW w:w="1409" w:type="dxa"/>
          </w:tcPr>
          <w:p w:rsidR="00501647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501647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1549" w:type="dxa"/>
          </w:tcPr>
          <w:p w:rsidR="00501647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</w:tcPr>
          <w:p w:rsidR="00501647" w:rsidRDefault="0050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</w:tc>
      </w:tr>
      <w:tr w:rsidR="00D57795" w:rsidTr="00B3383F">
        <w:tc>
          <w:tcPr>
            <w:tcW w:w="10632" w:type="dxa"/>
            <w:gridSpan w:val="7"/>
          </w:tcPr>
          <w:p w:rsidR="00D57795" w:rsidRPr="00D57795" w:rsidRDefault="001E6C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D57795" w:rsidRPr="00D57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оябрь</w:t>
            </w:r>
          </w:p>
        </w:tc>
      </w:tr>
      <w:tr w:rsidR="00C646F1" w:rsidTr="00D57795">
        <w:tc>
          <w:tcPr>
            <w:tcW w:w="636" w:type="dxa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682" w:type="dxa"/>
          </w:tcPr>
          <w:p w:rsidR="00D57795" w:rsidRDefault="00D5779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 по  шахматам</w:t>
            </w:r>
          </w:p>
        </w:tc>
        <w:tc>
          <w:tcPr>
            <w:tcW w:w="1409" w:type="dxa"/>
          </w:tcPr>
          <w:p w:rsidR="00D57795" w:rsidRDefault="00D5779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D57795" w:rsidRDefault="00D5779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1549" w:type="dxa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Абдураманов Я.Р.</w:t>
            </w:r>
          </w:p>
        </w:tc>
      </w:tr>
      <w:tr w:rsidR="00C646F1" w:rsidTr="00D57795">
        <w:tc>
          <w:tcPr>
            <w:tcW w:w="636" w:type="dxa"/>
          </w:tcPr>
          <w:p w:rsidR="00C646F1" w:rsidRDefault="00C6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682" w:type="dxa"/>
          </w:tcPr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 «Веселые  старты»</w:t>
            </w:r>
          </w:p>
        </w:tc>
        <w:tc>
          <w:tcPr>
            <w:tcW w:w="1409" w:type="dxa"/>
          </w:tcPr>
          <w:p w:rsidR="00C646F1" w:rsidRDefault="00C6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C646F1" w:rsidRDefault="00C6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</w:t>
            </w:r>
          </w:p>
        </w:tc>
        <w:tc>
          <w:tcPr>
            <w:tcW w:w="1549" w:type="dxa"/>
          </w:tcPr>
          <w:p w:rsidR="00C646F1" w:rsidRDefault="00C6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</w:tcPr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Е.С.</w:t>
            </w:r>
          </w:p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</w:tc>
      </w:tr>
      <w:tr w:rsidR="00C646F1" w:rsidTr="00D57795">
        <w:tc>
          <w:tcPr>
            <w:tcW w:w="636" w:type="dxa"/>
          </w:tcPr>
          <w:p w:rsidR="00C646F1" w:rsidRDefault="00C6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682" w:type="dxa"/>
          </w:tcPr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 «Веселые  старты»</w:t>
            </w:r>
          </w:p>
        </w:tc>
        <w:tc>
          <w:tcPr>
            <w:tcW w:w="1409" w:type="dxa"/>
          </w:tcPr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</w:t>
            </w:r>
          </w:p>
        </w:tc>
        <w:tc>
          <w:tcPr>
            <w:tcW w:w="1549" w:type="dxa"/>
          </w:tcPr>
          <w:p w:rsidR="00C646F1" w:rsidRDefault="00C6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</w:tcPr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Е.С.</w:t>
            </w:r>
          </w:p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</w:tc>
      </w:tr>
      <w:tr w:rsidR="00C646F1" w:rsidTr="00D57795">
        <w:tc>
          <w:tcPr>
            <w:tcW w:w="636" w:type="dxa"/>
          </w:tcPr>
          <w:p w:rsidR="00C646F1" w:rsidRDefault="00C6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3682" w:type="dxa"/>
          </w:tcPr>
          <w:p w:rsidR="00C646F1" w:rsidRDefault="00C6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 по волейболу «Взрослые и дети»</w:t>
            </w:r>
          </w:p>
        </w:tc>
        <w:tc>
          <w:tcPr>
            <w:tcW w:w="1409" w:type="dxa"/>
          </w:tcPr>
          <w:p w:rsidR="00C646F1" w:rsidRDefault="00C6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C646F1" w:rsidRDefault="00C6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549" w:type="dxa"/>
          </w:tcPr>
          <w:p w:rsidR="00C646F1" w:rsidRDefault="00C6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</w:tcPr>
          <w:p w:rsidR="00C646F1" w:rsidRDefault="00C6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</w:tc>
      </w:tr>
      <w:tr w:rsidR="00C646F1" w:rsidTr="00D57795">
        <w:tc>
          <w:tcPr>
            <w:tcW w:w="636" w:type="dxa"/>
          </w:tcPr>
          <w:p w:rsidR="00C646F1" w:rsidRDefault="00C6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82" w:type="dxa"/>
          </w:tcPr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 по  футболу</w:t>
            </w:r>
          </w:p>
        </w:tc>
        <w:tc>
          <w:tcPr>
            <w:tcW w:w="1409" w:type="dxa"/>
          </w:tcPr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</w:t>
            </w:r>
          </w:p>
        </w:tc>
        <w:tc>
          <w:tcPr>
            <w:tcW w:w="1549" w:type="dxa"/>
          </w:tcPr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</w:tcPr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Будов Д.А.</w:t>
            </w:r>
          </w:p>
        </w:tc>
      </w:tr>
      <w:tr w:rsidR="00C646F1" w:rsidTr="00D57795">
        <w:tc>
          <w:tcPr>
            <w:tcW w:w="636" w:type="dxa"/>
          </w:tcPr>
          <w:p w:rsidR="00C646F1" w:rsidRDefault="00C646F1" w:rsidP="00C6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3682" w:type="dxa"/>
          </w:tcPr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 по  футболу</w:t>
            </w:r>
          </w:p>
        </w:tc>
        <w:tc>
          <w:tcPr>
            <w:tcW w:w="1409" w:type="dxa"/>
          </w:tcPr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</w:t>
            </w:r>
          </w:p>
        </w:tc>
        <w:tc>
          <w:tcPr>
            <w:tcW w:w="1549" w:type="dxa"/>
          </w:tcPr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</w:tcPr>
          <w:p w:rsidR="00C646F1" w:rsidRDefault="00C646F1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Будов Д.А.</w:t>
            </w:r>
          </w:p>
        </w:tc>
      </w:tr>
      <w:tr w:rsidR="00C646F1" w:rsidTr="00B3383F">
        <w:tc>
          <w:tcPr>
            <w:tcW w:w="10632" w:type="dxa"/>
            <w:gridSpan w:val="7"/>
          </w:tcPr>
          <w:p w:rsidR="00C646F1" w:rsidRPr="004905A6" w:rsidRDefault="001E6C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4905A6" w:rsidRPr="00490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екабрь</w:t>
            </w:r>
          </w:p>
        </w:tc>
      </w:tr>
      <w:tr w:rsidR="004905A6" w:rsidTr="00D57795">
        <w:tc>
          <w:tcPr>
            <w:tcW w:w="636" w:type="dxa"/>
          </w:tcPr>
          <w:p w:rsidR="004905A6" w:rsidRDefault="004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3682" w:type="dxa"/>
          </w:tcPr>
          <w:p w:rsidR="004905A6" w:rsidRDefault="004905A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«Веселые старты»</w:t>
            </w:r>
          </w:p>
        </w:tc>
        <w:tc>
          <w:tcPr>
            <w:tcW w:w="1409" w:type="dxa"/>
          </w:tcPr>
          <w:p w:rsidR="004905A6" w:rsidRDefault="004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56" w:type="dxa"/>
            <w:gridSpan w:val="2"/>
          </w:tcPr>
          <w:p w:rsidR="004905A6" w:rsidRDefault="004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</w:t>
            </w:r>
          </w:p>
        </w:tc>
        <w:tc>
          <w:tcPr>
            <w:tcW w:w="1549" w:type="dxa"/>
          </w:tcPr>
          <w:p w:rsidR="004905A6" w:rsidRDefault="004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</w:tcPr>
          <w:p w:rsidR="004905A6" w:rsidRDefault="004905A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  <w:p w:rsidR="004905A6" w:rsidRDefault="004905A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Е.С.</w:t>
            </w:r>
          </w:p>
          <w:p w:rsidR="004905A6" w:rsidRDefault="004905A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</w:tc>
      </w:tr>
      <w:tr w:rsidR="004905A6" w:rsidTr="00D57795">
        <w:tc>
          <w:tcPr>
            <w:tcW w:w="636" w:type="dxa"/>
          </w:tcPr>
          <w:p w:rsidR="004905A6" w:rsidRDefault="004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3682" w:type="dxa"/>
          </w:tcPr>
          <w:p w:rsidR="004905A6" w:rsidRDefault="004905A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«Веселые старты»</w:t>
            </w:r>
          </w:p>
        </w:tc>
        <w:tc>
          <w:tcPr>
            <w:tcW w:w="1409" w:type="dxa"/>
          </w:tcPr>
          <w:p w:rsidR="004905A6" w:rsidRDefault="004905A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56" w:type="dxa"/>
            <w:gridSpan w:val="2"/>
          </w:tcPr>
          <w:p w:rsidR="004905A6" w:rsidRDefault="004905A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</w:t>
            </w:r>
          </w:p>
        </w:tc>
        <w:tc>
          <w:tcPr>
            <w:tcW w:w="1549" w:type="dxa"/>
          </w:tcPr>
          <w:p w:rsidR="004905A6" w:rsidRDefault="004905A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</w:tcPr>
          <w:p w:rsidR="004905A6" w:rsidRDefault="004905A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  <w:p w:rsidR="004905A6" w:rsidRDefault="004905A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Е.С.</w:t>
            </w:r>
          </w:p>
          <w:p w:rsidR="004905A6" w:rsidRDefault="004905A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</w:tc>
      </w:tr>
      <w:tr w:rsidR="004905A6" w:rsidTr="00D57795">
        <w:tc>
          <w:tcPr>
            <w:tcW w:w="636" w:type="dxa"/>
          </w:tcPr>
          <w:p w:rsidR="004905A6" w:rsidRDefault="004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3682" w:type="dxa"/>
          </w:tcPr>
          <w:p w:rsidR="004905A6" w:rsidRDefault="004905A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 «Новогодние Веселые  старты»</w:t>
            </w:r>
          </w:p>
        </w:tc>
        <w:tc>
          <w:tcPr>
            <w:tcW w:w="1409" w:type="dxa"/>
          </w:tcPr>
          <w:p w:rsidR="004905A6" w:rsidRDefault="004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4905A6" w:rsidRDefault="004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549" w:type="dxa"/>
          </w:tcPr>
          <w:p w:rsidR="004905A6" w:rsidRDefault="004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</w:tcPr>
          <w:p w:rsidR="004905A6" w:rsidRDefault="004905A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  <w:p w:rsidR="004905A6" w:rsidRDefault="004905A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Е.С.</w:t>
            </w:r>
          </w:p>
          <w:p w:rsidR="004905A6" w:rsidRDefault="004905A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</w:tc>
      </w:tr>
      <w:tr w:rsidR="004905A6" w:rsidTr="00D57795">
        <w:tc>
          <w:tcPr>
            <w:tcW w:w="636" w:type="dxa"/>
          </w:tcPr>
          <w:p w:rsidR="004905A6" w:rsidRDefault="004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3682" w:type="dxa"/>
          </w:tcPr>
          <w:p w:rsidR="004905A6" w:rsidRDefault="00EF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Новогодние Веселые старты» Взрослые и дети</w:t>
            </w:r>
          </w:p>
        </w:tc>
        <w:tc>
          <w:tcPr>
            <w:tcW w:w="1409" w:type="dxa"/>
          </w:tcPr>
          <w:p w:rsidR="004905A6" w:rsidRDefault="00EF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4905A6" w:rsidRDefault="00EF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49" w:type="dxa"/>
          </w:tcPr>
          <w:p w:rsidR="004905A6" w:rsidRDefault="004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</w:tcPr>
          <w:p w:rsidR="004905A6" w:rsidRDefault="00EF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</w:tc>
      </w:tr>
      <w:tr w:rsidR="004905A6" w:rsidTr="00D57795">
        <w:tc>
          <w:tcPr>
            <w:tcW w:w="636" w:type="dxa"/>
          </w:tcPr>
          <w:p w:rsidR="004905A6" w:rsidRDefault="00EF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3682" w:type="dxa"/>
          </w:tcPr>
          <w:p w:rsidR="004905A6" w:rsidRDefault="00EF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 Футбол  на снегу</w:t>
            </w:r>
          </w:p>
        </w:tc>
        <w:tc>
          <w:tcPr>
            <w:tcW w:w="1409" w:type="dxa"/>
          </w:tcPr>
          <w:p w:rsidR="004905A6" w:rsidRDefault="00EF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4905A6" w:rsidRDefault="00EF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49" w:type="dxa"/>
          </w:tcPr>
          <w:p w:rsidR="004905A6" w:rsidRDefault="004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</w:tcPr>
          <w:p w:rsidR="004905A6" w:rsidRDefault="00EF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Будов Д.А.</w:t>
            </w:r>
          </w:p>
        </w:tc>
      </w:tr>
      <w:tr w:rsidR="00EF3DE0" w:rsidTr="00D57795">
        <w:tc>
          <w:tcPr>
            <w:tcW w:w="636" w:type="dxa"/>
          </w:tcPr>
          <w:p w:rsidR="00EF3DE0" w:rsidRDefault="00EF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3682" w:type="dxa"/>
          </w:tcPr>
          <w:p w:rsidR="00EF3DE0" w:rsidRDefault="00EF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 по шахматам  Новогодний турнир</w:t>
            </w:r>
          </w:p>
        </w:tc>
        <w:tc>
          <w:tcPr>
            <w:tcW w:w="1409" w:type="dxa"/>
          </w:tcPr>
          <w:p w:rsidR="00EF3DE0" w:rsidRDefault="00EF3DE0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EF3DE0" w:rsidRDefault="00EF3DE0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49" w:type="dxa"/>
          </w:tcPr>
          <w:p w:rsidR="00EF3DE0" w:rsidRDefault="00EF3DE0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</w:tcPr>
          <w:p w:rsidR="00EF3DE0" w:rsidRDefault="00EF3DE0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Будов Д.А.</w:t>
            </w:r>
          </w:p>
        </w:tc>
      </w:tr>
      <w:tr w:rsidR="00EF3DE0" w:rsidTr="00B3383F">
        <w:tc>
          <w:tcPr>
            <w:tcW w:w="10632" w:type="dxa"/>
            <w:gridSpan w:val="7"/>
          </w:tcPr>
          <w:p w:rsidR="00EF3DE0" w:rsidRPr="00EF3DE0" w:rsidRDefault="001E6C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EF3DE0" w:rsidRPr="00EF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нварь</w:t>
            </w:r>
          </w:p>
        </w:tc>
      </w:tr>
      <w:tr w:rsidR="003C0966" w:rsidTr="00D57795">
        <w:tc>
          <w:tcPr>
            <w:tcW w:w="636" w:type="dxa"/>
          </w:tcPr>
          <w:p w:rsidR="003C0966" w:rsidRDefault="003C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3682" w:type="dxa"/>
          </w:tcPr>
          <w:p w:rsidR="003C0966" w:rsidRDefault="003C096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 по лыжным гонкам</w:t>
            </w:r>
          </w:p>
        </w:tc>
        <w:tc>
          <w:tcPr>
            <w:tcW w:w="1409" w:type="dxa"/>
          </w:tcPr>
          <w:p w:rsidR="003C0966" w:rsidRDefault="003C096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3C0966" w:rsidRDefault="003C096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549" w:type="dxa"/>
          </w:tcPr>
          <w:p w:rsidR="003C0966" w:rsidRDefault="003C096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</w:tcPr>
          <w:p w:rsidR="003C0966" w:rsidRDefault="003C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</w:tc>
      </w:tr>
      <w:tr w:rsidR="003C0966" w:rsidTr="00D57795">
        <w:tc>
          <w:tcPr>
            <w:tcW w:w="636" w:type="dxa"/>
          </w:tcPr>
          <w:p w:rsidR="003C0966" w:rsidRDefault="003C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3682" w:type="dxa"/>
          </w:tcPr>
          <w:p w:rsidR="003C0966" w:rsidRDefault="003C096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лыжный спринт</w:t>
            </w:r>
          </w:p>
        </w:tc>
        <w:tc>
          <w:tcPr>
            <w:tcW w:w="1409" w:type="dxa"/>
          </w:tcPr>
          <w:p w:rsidR="003C0966" w:rsidRDefault="003C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56" w:type="dxa"/>
            <w:gridSpan w:val="2"/>
          </w:tcPr>
          <w:p w:rsidR="003C0966" w:rsidRDefault="003C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</w:t>
            </w:r>
          </w:p>
          <w:p w:rsidR="003C0966" w:rsidRDefault="003C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</w:p>
        </w:tc>
        <w:tc>
          <w:tcPr>
            <w:tcW w:w="1549" w:type="dxa"/>
          </w:tcPr>
          <w:p w:rsidR="003C0966" w:rsidRDefault="003C096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00" w:type="dxa"/>
          </w:tcPr>
          <w:p w:rsidR="003C0966" w:rsidRDefault="003C096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</w:tc>
      </w:tr>
      <w:tr w:rsidR="003C0966" w:rsidTr="00D57795">
        <w:tc>
          <w:tcPr>
            <w:tcW w:w="636" w:type="dxa"/>
          </w:tcPr>
          <w:p w:rsidR="003C0966" w:rsidRDefault="003C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3682" w:type="dxa"/>
          </w:tcPr>
          <w:p w:rsidR="003C0966" w:rsidRDefault="003C096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футбол на снегу</w:t>
            </w:r>
          </w:p>
        </w:tc>
        <w:tc>
          <w:tcPr>
            <w:tcW w:w="1409" w:type="dxa"/>
          </w:tcPr>
          <w:p w:rsidR="003C0966" w:rsidRDefault="003C096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56" w:type="dxa"/>
            <w:gridSpan w:val="2"/>
          </w:tcPr>
          <w:p w:rsidR="003C0966" w:rsidRDefault="003C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</w:p>
        </w:tc>
        <w:tc>
          <w:tcPr>
            <w:tcW w:w="1549" w:type="dxa"/>
          </w:tcPr>
          <w:p w:rsidR="003C0966" w:rsidRDefault="003C096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00" w:type="dxa"/>
          </w:tcPr>
          <w:p w:rsidR="003C0966" w:rsidRDefault="003C096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Будов Д.А.</w:t>
            </w:r>
          </w:p>
        </w:tc>
      </w:tr>
      <w:tr w:rsidR="003C0966" w:rsidTr="00D57795">
        <w:tc>
          <w:tcPr>
            <w:tcW w:w="636" w:type="dxa"/>
          </w:tcPr>
          <w:p w:rsidR="003C0966" w:rsidRDefault="003C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3682" w:type="dxa"/>
          </w:tcPr>
          <w:p w:rsidR="003C0966" w:rsidRDefault="003C096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 по скиппингу</w:t>
            </w:r>
          </w:p>
        </w:tc>
        <w:tc>
          <w:tcPr>
            <w:tcW w:w="1409" w:type="dxa"/>
          </w:tcPr>
          <w:p w:rsidR="003C0966" w:rsidRDefault="003C096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3C0966" w:rsidRDefault="003C096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549" w:type="dxa"/>
          </w:tcPr>
          <w:p w:rsidR="003C0966" w:rsidRDefault="003C096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</w:tcPr>
          <w:p w:rsidR="003C0966" w:rsidRDefault="003C0966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217042" w:rsidTr="00D57795">
        <w:tc>
          <w:tcPr>
            <w:tcW w:w="636" w:type="dxa"/>
          </w:tcPr>
          <w:p w:rsidR="00217042" w:rsidRDefault="0021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3682" w:type="dxa"/>
          </w:tcPr>
          <w:p w:rsidR="00217042" w:rsidRDefault="0021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скиппингу</w:t>
            </w:r>
          </w:p>
        </w:tc>
        <w:tc>
          <w:tcPr>
            <w:tcW w:w="1409" w:type="dxa"/>
          </w:tcPr>
          <w:p w:rsidR="00217042" w:rsidRDefault="00217042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56" w:type="dxa"/>
            <w:gridSpan w:val="2"/>
          </w:tcPr>
          <w:p w:rsidR="00217042" w:rsidRDefault="00217042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17042" w:rsidRDefault="00217042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00" w:type="dxa"/>
          </w:tcPr>
          <w:p w:rsidR="00217042" w:rsidRDefault="00217042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</w:tc>
      </w:tr>
      <w:tr w:rsidR="00217042" w:rsidTr="00B3383F">
        <w:tc>
          <w:tcPr>
            <w:tcW w:w="10632" w:type="dxa"/>
            <w:gridSpan w:val="7"/>
          </w:tcPr>
          <w:p w:rsidR="00217042" w:rsidRPr="00217042" w:rsidRDefault="001E6C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217042" w:rsidRPr="00217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евраль</w:t>
            </w:r>
          </w:p>
        </w:tc>
      </w:tr>
      <w:tr w:rsidR="00217042" w:rsidTr="00D57795">
        <w:tc>
          <w:tcPr>
            <w:tcW w:w="636" w:type="dxa"/>
          </w:tcPr>
          <w:p w:rsidR="00217042" w:rsidRDefault="0021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3682" w:type="dxa"/>
          </w:tcPr>
          <w:p w:rsidR="00217042" w:rsidRDefault="00217042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по скиппингу</w:t>
            </w:r>
          </w:p>
        </w:tc>
        <w:tc>
          <w:tcPr>
            <w:tcW w:w="1409" w:type="dxa"/>
          </w:tcPr>
          <w:p w:rsidR="00217042" w:rsidRDefault="00217042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56" w:type="dxa"/>
            <w:gridSpan w:val="2"/>
          </w:tcPr>
          <w:p w:rsidR="00217042" w:rsidRDefault="00217042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</w:t>
            </w:r>
          </w:p>
        </w:tc>
        <w:tc>
          <w:tcPr>
            <w:tcW w:w="1549" w:type="dxa"/>
          </w:tcPr>
          <w:p w:rsidR="00217042" w:rsidRDefault="00217042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00" w:type="dxa"/>
          </w:tcPr>
          <w:p w:rsidR="00217042" w:rsidRDefault="00217042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</w:tc>
      </w:tr>
      <w:tr w:rsidR="00217042" w:rsidTr="00D57795">
        <w:tc>
          <w:tcPr>
            <w:tcW w:w="636" w:type="dxa"/>
          </w:tcPr>
          <w:p w:rsidR="00217042" w:rsidRDefault="0021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3682" w:type="dxa"/>
          </w:tcPr>
          <w:p w:rsidR="00217042" w:rsidRDefault="00217042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«Наши мальчишки»</w:t>
            </w:r>
          </w:p>
        </w:tc>
        <w:tc>
          <w:tcPr>
            <w:tcW w:w="1409" w:type="dxa"/>
          </w:tcPr>
          <w:p w:rsidR="00217042" w:rsidRDefault="00217042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217042" w:rsidRDefault="0021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549" w:type="dxa"/>
          </w:tcPr>
          <w:p w:rsidR="00217042" w:rsidRDefault="00217042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00" w:type="dxa"/>
          </w:tcPr>
          <w:p w:rsidR="00217042" w:rsidRDefault="0021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217042" w:rsidTr="00D57795">
        <w:tc>
          <w:tcPr>
            <w:tcW w:w="636" w:type="dxa"/>
          </w:tcPr>
          <w:p w:rsidR="00217042" w:rsidRDefault="0021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3682" w:type="dxa"/>
          </w:tcPr>
          <w:p w:rsidR="00217042" w:rsidRDefault="00217042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пионерболу</w:t>
            </w:r>
          </w:p>
        </w:tc>
        <w:tc>
          <w:tcPr>
            <w:tcW w:w="1409" w:type="dxa"/>
          </w:tcPr>
          <w:p w:rsidR="00217042" w:rsidRDefault="00217042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217042" w:rsidRDefault="00217042" w:rsidP="0021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2-4классы</w:t>
            </w:r>
          </w:p>
        </w:tc>
        <w:tc>
          <w:tcPr>
            <w:tcW w:w="1549" w:type="dxa"/>
          </w:tcPr>
          <w:p w:rsidR="00217042" w:rsidRDefault="00217042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00" w:type="dxa"/>
          </w:tcPr>
          <w:p w:rsidR="00217042" w:rsidRDefault="00217042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5B1005" w:rsidTr="00D57795">
        <w:tc>
          <w:tcPr>
            <w:tcW w:w="636" w:type="dxa"/>
          </w:tcPr>
          <w:p w:rsidR="005B1005" w:rsidRDefault="005B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3682" w:type="dxa"/>
          </w:tcPr>
          <w:p w:rsidR="005B1005" w:rsidRDefault="005B100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волейболу</w:t>
            </w:r>
          </w:p>
        </w:tc>
        <w:tc>
          <w:tcPr>
            <w:tcW w:w="1409" w:type="dxa"/>
          </w:tcPr>
          <w:p w:rsidR="005B1005" w:rsidRDefault="005B100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5B1005" w:rsidRDefault="005B100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49" w:type="dxa"/>
          </w:tcPr>
          <w:p w:rsidR="005B1005" w:rsidRDefault="005B100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00" w:type="dxa"/>
          </w:tcPr>
          <w:p w:rsidR="005B1005" w:rsidRDefault="005B100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5B1005" w:rsidTr="00D57795">
        <w:tc>
          <w:tcPr>
            <w:tcW w:w="636" w:type="dxa"/>
          </w:tcPr>
          <w:p w:rsidR="005B1005" w:rsidRDefault="005B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3682" w:type="dxa"/>
          </w:tcPr>
          <w:p w:rsidR="005B1005" w:rsidRDefault="005B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прогулки. Взрослые и дети</w:t>
            </w:r>
          </w:p>
        </w:tc>
        <w:tc>
          <w:tcPr>
            <w:tcW w:w="1409" w:type="dxa"/>
          </w:tcPr>
          <w:p w:rsidR="005B1005" w:rsidRDefault="005B100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5B1005" w:rsidRDefault="005B100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49" w:type="dxa"/>
          </w:tcPr>
          <w:p w:rsidR="005B1005" w:rsidRDefault="005B100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:rsidR="005B1005" w:rsidRDefault="005B100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</w:tc>
      </w:tr>
      <w:tr w:rsidR="005B1005" w:rsidTr="00B3383F">
        <w:tc>
          <w:tcPr>
            <w:tcW w:w="10632" w:type="dxa"/>
            <w:gridSpan w:val="7"/>
          </w:tcPr>
          <w:p w:rsidR="005B1005" w:rsidRPr="005B1005" w:rsidRDefault="001E6C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5B1005" w:rsidRPr="005B1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</w:t>
            </w:r>
          </w:p>
        </w:tc>
      </w:tr>
      <w:tr w:rsidR="005B1005" w:rsidTr="00D57795">
        <w:tc>
          <w:tcPr>
            <w:tcW w:w="636" w:type="dxa"/>
          </w:tcPr>
          <w:p w:rsidR="005B1005" w:rsidRDefault="005B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3682" w:type="dxa"/>
          </w:tcPr>
          <w:p w:rsidR="005B1005" w:rsidRDefault="005B100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«Наши девочки»</w:t>
            </w:r>
          </w:p>
        </w:tc>
        <w:tc>
          <w:tcPr>
            <w:tcW w:w="1409" w:type="dxa"/>
          </w:tcPr>
          <w:p w:rsidR="005B1005" w:rsidRDefault="005B100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5B1005" w:rsidRDefault="005B100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549" w:type="dxa"/>
          </w:tcPr>
          <w:p w:rsidR="005B1005" w:rsidRDefault="00B3383F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:rsidR="005B1005" w:rsidRDefault="005B1005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791AC9" w:rsidTr="00D57795">
        <w:tc>
          <w:tcPr>
            <w:tcW w:w="636" w:type="dxa"/>
          </w:tcPr>
          <w:p w:rsidR="00791AC9" w:rsidRDefault="0079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3682" w:type="dxa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по гандболу</w:t>
            </w:r>
          </w:p>
        </w:tc>
        <w:tc>
          <w:tcPr>
            <w:tcW w:w="1409" w:type="dxa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56" w:type="dxa"/>
            <w:gridSpan w:val="2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</w:p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</w:p>
        </w:tc>
        <w:tc>
          <w:tcPr>
            <w:tcW w:w="1549" w:type="dxa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ПавличенкоЕ.П.</w:t>
            </w:r>
          </w:p>
        </w:tc>
      </w:tr>
      <w:tr w:rsidR="00791AC9" w:rsidTr="00D57795">
        <w:tc>
          <w:tcPr>
            <w:tcW w:w="636" w:type="dxa"/>
          </w:tcPr>
          <w:p w:rsidR="00791AC9" w:rsidRDefault="00791AC9" w:rsidP="0079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3682" w:type="dxa"/>
          </w:tcPr>
          <w:p w:rsidR="00791AC9" w:rsidRDefault="00791AC9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по гандболу</w:t>
            </w:r>
          </w:p>
        </w:tc>
        <w:tc>
          <w:tcPr>
            <w:tcW w:w="1409" w:type="dxa"/>
          </w:tcPr>
          <w:p w:rsidR="00791AC9" w:rsidRDefault="00791AC9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56" w:type="dxa"/>
            <w:gridSpan w:val="2"/>
          </w:tcPr>
          <w:p w:rsidR="00791AC9" w:rsidRDefault="00791AC9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</w:p>
          <w:p w:rsidR="00791AC9" w:rsidRDefault="00791AC9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</w:p>
        </w:tc>
        <w:tc>
          <w:tcPr>
            <w:tcW w:w="1549" w:type="dxa"/>
          </w:tcPr>
          <w:p w:rsidR="00791AC9" w:rsidRDefault="00791AC9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:rsidR="00791AC9" w:rsidRDefault="00791AC9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</w:tc>
      </w:tr>
      <w:tr w:rsidR="00791AC9" w:rsidTr="00D57795">
        <w:tc>
          <w:tcPr>
            <w:tcW w:w="636" w:type="dxa"/>
          </w:tcPr>
          <w:p w:rsidR="00791AC9" w:rsidRDefault="0079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3682" w:type="dxa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по флорболу</w:t>
            </w:r>
          </w:p>
        </w:tc>
        <w:tc>
          <w:tcPr>
            <w:tcW w:w="1409" w:type="dxa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56" w:type="dxa"/>
            <w:gridSpan w:val="2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:rsidR="00791AC9" w:rsidRDefault="00791AC9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Будов Д.А.</w:t>
            </w:r>
          </w:p>
        </w:tc>
      </w:tr>
      <w:tr w:rsidR="00791AC9" w:rsidTr="00D57795">
        <w:tc>
          <w:tcPr>
            <w:tcW w:w="636" w:type="dxa"/>
          </w:tcPr>
          <w:p w:rsidR="00791AC9" w:rsidRDefault="0079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3682" w:type="dxa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по флорболу</w:t>
            </w:r>
          </w:p>
        </w:tc>
        <w:tc>
          <w:tcPr>
            <w:tcW w:w="1409" w:type="dxa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56" w:type="dxa"/>
            <w:gridSpan w:val="2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</w:t>
            </w:r>
          </w:p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Будов Д.А.</w:t>
            </w:r>
          </w:p>
        </w:tc>
      </w:tr>
      <w:tr w:rsidR="00791AC9" w:rsidTr="00B3383F">
        <w:tc>
          <w:tcPr>
            <w:tcW w:w="10632" w:type="dxa"/>
            <w:gridSpan w:val="7"/>
          </w:tcPr>
          <w:p w:rsidR="00791AC9" w:rsidRPr="00B3383F" w:rsidRDefault="001E6C14" w:rsidP="00B338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791AC9" w:rsidRPr="00B33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прель</w:t>
            </w:r>
          </w:p>
        </w:tc>
      </w:tr>
      <w:tr w:rsidR="00791AC9" w:rsidTr="00D57795">
        <w:tc>
          <w:tcPr>
            <w:tcW w:w="636" w:type="dxa"/>
          </w:tcPr>
          <w:p w:rsidR="00791AC9" w:rsidRDefault="0079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3682" w:type="dxa"/>
          </w:tcPr>
          <w:p w:rsidR="00791AC9" w:rsidRDefault="00791AC9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по ориентированию</w:t>
            </w:r>
          </w:p>
        </w:tc>
        <w:tc>
          <w:tcPr>
            <w:tcW w:w="1409" w:type="dxa"/>
          </w:tcPr>
          <w:p w:rsidR="00791AC9" w:rsidRDefault="00791AC9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791AC9" w:rsidRDefault="00791AC9" w:rsidP="00B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2-4классы</w:t>
            </w:r>
          </w:p>
        </w:tc>
        <w:tc>
          <w:tcPr>
            <w:tcW w:w="1549" w:type="dxa"/>
          </w:tcPr>
          <w:p w:rsidR="00791AC9" w:rsidRDefault="001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</w:tcPr>
          <w:p w:rsidR="00791AC9" w:rsidRDefault="0079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Токмакова  П.Ю.</w:t>
            </w:r>
          </w:p>
        </w:tc>
      </w:tr>
      <w:tr w:rsidR="00791AC9" w:rsidTr="00D57795">
        <w:tc>
          <w:tcPr>
            <w:tcW w:w="636" w:type="dxa"/>
          </w:tcPr>
          <w:p w:rsidR="00791AC9" w:rsidRDefault="0079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3682" w:type="dxa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настроение. Взрослые и дети</w:t>
            </w:r>
          </w:p>
        </w:tc>
        <w:tc>
          <w:tcPr>
            <w:tcW w:w="1409" w:type="dxa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49" w:type="dxa"/>
          </w:tcPr>
          <w:p w:rsidR="00791AC9" w:rsidRDefault="001E6C1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</w:tcPr>
          <w:p w:rsidR="00791AC9" w:rsidRDefault="00791AC9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Ж.В.</w:t>
            </w:r>
          </w:p>
        </w:tc>
      </w:tr>
      <w:tr w:rsidR="001E6C14" w:rsidTr="00D57795">
        <w:tc>
          <w:tcPr>
            <w:tcW w:w="636" w:type="dxa"/>
          </w:tcPr>
          <w:p w:rsidR="001E6C14" w:rsidRDefault="001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3682" w:type="dxa"/>
          </w:tcPr>
          <w:p w:rsidR="001E6C14" w:rsidRDefault="001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турнир по мини-лапте</w:t>
            </w:r>
          </w:p>
        </w:tc>
        <w:tc>
          <w:tcPr>
            <w:tcW w:w="1409" w:type="dxa"/>
          </w:tcPr>
          <w:p w:rsidR="001E6C14" w:rsidRDefault="001E6C1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1E6C14" w:rsidRDefault="001E6C1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549" w:type="dxa"/>
          </w:tcPr>
          <w:p w:rsidR="001E6C14" w:rsidRDefault="001E6C1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</w:tcPr>
          <w:p w:rsidR="001E6C14" w:rsidRDefault="001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1E6C14" w:rsidTr="00D57795">
        <w:tc>
          <w:tcPr>
            <w:tcW w:w="636" w:type="dxa"/>
          </w:tcPr>
          <w:p w:rsidR="001E6C14" w:rsidRDefault="001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3682" w:type="dxa"/>
          </w:tcPr>
          <w:p w:rsidR="001E6C14" w:rsidRDefault="001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туристическая тропа</w:t>
            </w:r>
          </w:p>
        </w:tc>
        <w:tc>
          <w:tcPr>
            <w:tcW w:w="1409" w:type="dxa"/>
          </w:tcPr>
          <w:p w:rsidR="001E6C14" w:rsidRDefault="001E6C1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1E6C14" w:rsidRDefault="001E6C1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549" w:type="dxa"/>
          </w:tcPr>
          <w:p w:rsidR="001E6C14" w:rsidRDefault="001E6C1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</w:tcPr>
          <w:p w:rsidR="001E6C14" w:rsidRDefault="001E6C1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М.А</w:t>
            </w:r>
          </w:p>
        </w:tc>
      </w:tr>
      <w:tr w:rsidR="001E6C14" w:rsidTr="00E020AF">
        <w:trPr>
          <w:trHeight w:val="138"/>
        </w:trPr>
        <w:tc>
          <w:tcPr>
            <w:tcW w:w="10632" w:type="dxa"/>
            <w:gridSpan w:val="7"/>
          </w:tcPr>
          <w:p w:rsidR="001E6C14" w:rsidRPr="001E6C14" w:rsidRDefault="001E6C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1E6C14" w:rsidTr="00D57795">
        <w:tc>
          <w:tcPr>
            <w:tcW w:w="636" w:type="dxa"/>
          </w:tcPr>
          <w:p w:rsidR="001E6C14" w:rsidRDefault="001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3682" w:type="dxa"/>
          </w:tcPr>
          <w:p w:rsidR="001E6C14" w:rsidRDefault="001E6C1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по баскетболу</w:t>
            </w:r>
          </w:p>
        </w:tc>
        <w:tc>
          <w:tcPr>
            <w:tcW w:w="1409" w:type="dxa"/>
          </w:tcPr>
          <w:p w:rsidR="001E6C14" w:rsidRDefault="001E6C1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1E6C14" w:rsidRDefault="001E6C14" w:rsidP="001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49" w:type="dxa"/>
          </w:tcPr>
          <w:p w:rsidR="001E6C14" w:rsidRDefault="001E6C1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</w:tcPr>
          <w:p w:rsidR="001E6C14" w:rsidRDefault="001E6C1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ПавличенкоЕ.П</w:t>
            </w:r>
          </w:p>
        </w:tc>
      </w:tr>
      <w:tr w:rsidR="00B043FE" w:rsidTr="00D57795">
        <w:tc>
          <w:tcPr>
            <w:tcW w:w="636" w:type="dxa"/>
          </w:tcPr>
          <w:p w:rsidR="00B043FE" w:rsidRDefault="00B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3682" w:type="dxa"/>
          </w:tcPr>
          <w:p w:rsidR="00B043FE" w:rsidRDefault="00B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ШСК  «Атлант» по стрельбе </w:t>
            </w:r>
          </w:p>
        </w:tc>
        <w:tc>
          <w:tcPr>
            <w:tcW w:w="1409" w:type="dxa"/>
          </w:tcPr>
          <w:p w:rsidR="00B043FE" w:rsidRDefault="00B043FE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B043FE" w:rsidRDefault="00B043FE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49" w:type="dxa"/>
          </w:tcPr>
          <w:p w:rsidR="00B043FE" w:rsidRDefault="00B043FE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</w:tcPr>
          <w:p w:rsidR="00B043FE" w:rsidRDefault="00B043FE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Леткина Н.В.</w:t>
            </w:r>
          </w:p>
        </w:tc>
      </w:tr>
      <w:tr w:rsidR="00B043FE" w:rsidTr="00D57795">
        <w:tc>
          <w:tcPr>
            <w:tcW w:w="636" w:type="dxa"/>
          </w:tcPr>
          <w:p w:rsidR="00B043FE" w:rsidRDefault="00B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3682" w:type="dxa"/>
          </w:tcPr>
          <w:p w:rsidR="00B043FE" w:rsidRDefault="00B043FE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 «Атлант» по шахматам</w:t>
            </w:r>
          </w:p>
        </w:tc>
        <w:tc>
          <w:tcPr>
            <w:tcW w:w="1409" w:type="dxa"/>
          </w:tcPr>
          <w:p w:rsidR="00B043FE" w:rsidRDefault="00B043FE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B043FE" w:rsidRDefault="00B043FE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043FE" w:rsidRDefault="00B043FE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549" w:type="dxa"/>
          </w:tcPr>
          <w:p w:rsidR="00B043FE" w:rsidRDefault="00B043FE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</w:tcPr>
          <w:p w:rsidR="00B043FE" w:rsidRDefault="00B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Будов Д.А.</w:t>
            </w:r>
          </w:p>
          <w:p w:rsidR="00B043FE" w:rsidRDefault="00B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Абдураманов Я.Р.</w:t>
            </w:r>
          </w:p>
          <w:p w:rsidR="00B043FE" w:rsidRDefault="00B0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FE" w:rsidTr="00D57795">
        <w:tc>
          <w:tcPr>
            <w:tcW w:w="636" w:type="dxa"/>
          </w:tcPr>
          <w:p w:rsidR="00B043FE" w:rsidRDefault="00B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3682" w:type="dxa"/>
          </w:tcPr>
          <w:p w:rsidR="00B043FE" w:rsidRDefault="00B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ШСК «Атлант» по ОФП</w:t>
            </w:r>
          </w:p>
        </w:tc>
        <w:tc>
          <w:tcPr>
            <w:tcW w:w="1409" w:type="dxa"/>
          </w:tcPr>
          <w:p w:rsidR="00B043FE" w:rsidRDefault="00B043FE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56" w:type="dxa"/>
            <w:gridSpan w:val="2"/>
          </w:tcPr>
          <w:p w:rsidR="00B043FE" w:rsidRDefault="00B043FE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49" w:type="dxa"/>
          </w:tcPr>
          <w:p w:rsidR="00B043FE" w:rsidRDefault="00B043FE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</w:tcPr>
          <w:p w:rsidR="00B043FE" w:rsidRDefault="00B043FE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 С.</w:t>
            </w:r>
          </w:p>
        </w:tc>
      </w:tr>
      <w:tr w:rsidR="00B043FE" w:rsidTr="00DA3906">
        <w:tc>
          <w:tcPr>
            <w:tcW w:w="10632" w:type="dxa"/>
            <w:gridSpan w:val="7"/>
          </w:tcPr>
          <w:p w:rsidR="00B043FE" w:rsidRPr="00B043FE" w:rsidRDefault="00B043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Районные и городские мероприятия</w:t>
            </w:r>
          </w:p>
        </w:tc>
      </w:tr>
      <w:tr w:rsidR="00B043FE" w:rsidTr="003A0724">
        <w:tc>
          <w:tcPr>
            <w:tcW w:w="636" w:type="dxa"/>
          </w:tcPr>
          <w:p w:rsidR="00B043FE" w:rsidRDefault="00B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B043FE" w:rsidRDefault="00B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 спорт</w:t>
            </w:r>
          </w:p>
          <w:p w:rsidR="00B043FE" w:rsidRDefault="00B0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«Оранжевый мяч»</w:t>
            </w:r>
          </w:p>
        </w:tc>
        <w:tc>
          <w:tcPr>
            <w:tcW w:w="1611" w:type="dxa"/>
            <w:gridSpan w:val="2"/>
          </w:tcPr>
          <w:p w:rsidR="00B043FE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43FE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1054" w:type="dxa"/>
          </w:tcPr>
          <w:p w:rsidR="00B043FE" w:rsidRDefault="00B0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B043FE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100" w:type="dxa"/>
          </w:tcPr>
          <w:p w:rsidR="00B043FE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Будов Д.А.</w:t>
            </w:r>
          </w:p>
        </w:tc>
      </w:tr>
      <w:tr w:rsidR="00601A80" w:rsidTr="003A0724">
        <w:tc>
          <w:tcPr>
            <w:tcW w:w="636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«Кросс  Наций»</w:t>
            </w:r>
          </w:p>
        </w:tc>
        <w:tc>
          <w:tcPr>
            <w:tcW w:w="1611" w:type="dxa"/>
            <w:gridSpan w:val="2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54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100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Е.П.</w:t>
            </w:r>
          </w:p>
        </w:tc>
      </w:tr>
      <w:tr w:rsidR="00601A80" w:rsidTr="003A0724">
        <w:tc>
          <w:tcPr>
            <w:tcW w:w="636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611" w:type="dxa"/>
            <w:gridSpan w:val="2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54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601A80" w:rsidTr="003A0724">
        <w:tc>
          <w:tcPr>
            <w:tcW w:w="636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«Ориентирование 2020</w:t>
            </w:r>
          </w:p>
        </w:tc>
        <w:tc>
          <w:tcPr>
            <w:tcW w:w="1611" w:type="dxa"/>
            <w:gridSpan w:val="2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54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Токмакова П.Ю.</w:t>
            </w:r>
          </w:p>
        </w:tc>
      </w:tr>
      <w:tr w:rsidR="00601A80" w:rsidTr="003A0724">
        <w:tc>
          <w:tcPr>
            <w:tcW w:w="636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 надежды нашей»</w:t>
            </w:r>
          </w:p>
        </w:tc>
        <w:tc>
          <w:tcPr>
            <w:tcW w:w="1611" w:type="dxa"/>
            <w:gridSpan w:val="2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54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601A80" w:rsidTr="003A0724">
        <w:tc>
          <w:tcPr>
            <w:tcW w:w="636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по плаванию</w:t>
            </w:r>
          </w:p>
        </w:tc>
        <w:tc>
          <w:tcPr>
            <w:tcW w:w="1611" w:type="dxa"/>
            <w:gridSpan w:val="2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54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2007-08</w:t>
            </w:r>
          </w:p>
        </w:tc>
        <w:tc>
          <w:tcPr>
            <w:tcW w:w="1549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601A80" w:rsidTr="003A0724">
        <w:tc>
          <w:tcPr>
            <w:tcW w:w="636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</w:tcPr>
          <w:p w:rsidR="00601A80" w:rsidRDefault="00601A80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по настольному теннису</w:t>
            </w:r>
          </w:p>
        </w:tc>
        <w:tc>
          <w:tcPr>
            <w:tcW w:w="1611" w:type="dxa"/>
            <w:gridSpan w:val="2"/>
          </w:tcPr>
          <w:p w:rsidR="00601A80" w:rsidRDefault="00601A80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54" w:type="dxa"/>
          </w:tcPr>
          <w:p w:rsidR="00601A80" w:rsidRDefault="00601A80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2007-08</w:t>
            </w:r>
          </w:p>
        </w:tc>
        <w:tc>
          <w:tcPr>
            <w:tcW w:w="1549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601A80" w:rsidTr="003A0724">
        <w:tc>
          <w:tcPr>
            <w:tcW w:w="636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2" w:type="dxa"/>
          </w:tcPr>
          <w:p w:rsidR="00601A80" w:rsidRDefault="00601A80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по тэг-реби</w:t>
            </w:r>
          </w:p>
        </w:tc>
        <w:tc>
          <w:tcPr>
            <w:tcW w:w="1611" w:type="dxa"/>
            <w:gridSpan w:val="2"/>
          </w:tcPr>
          <w:p w:rsidR="00601A80" w:rsidRDefault="00601A80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54" w:type="dxa"/>
          </w:tcPr>
          <w:p w:rsidR="00601A80" w:rsidRDefault="00601A80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2007-08</w:t>
            </w:r>
          </w:p>
        </w:tc>
        <w:tc>
          <w:tcPr>
            <w:tcW w:w="1549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601A80" w:rsidTr="003A0724">
        <w:tc>
          <w:tcPr>
            <w:tcW w:w="636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2" w:type="dxa"/>
          </w:tcPr>
          <w:p w:rsidR="00601A80" w:rsidRDefault="00601A80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по спортивному ориентированию</w:t>
            </w:r>
          </w:p>
        </w:tc>
        <w:tc>
          <w:tcPr>
            <w:tcW w:w="1611" w:type="dxa"/>
            <w:gridSpan w:val="2"/>
          </w:tcPr>
          <w:p w:rsidR="00601A80" w:rsidRDefault="00601A80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54" w:type="dxa"/>
          </w:tcPr>
          <w:p w:rsidR="00601A80" w:rsidRDefault="00601A80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2005-06</w:t>
            </w:r>
          </w:p>
        </w:tc>
        <w:tc>
          <w:tcPr>
            <w:tcW w:w="1549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601A80" w:rsidTr="003A0724">
        <w:tc>
          <w:tcPr>
            <w:tcW w:w="636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2" w:type="dxa"/>
          </w:tcPr>
          <w:p w:rsidR="00601A80" w:rsidRDefault="00601A80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по мини-</w:t>
            </w:r>
            <w:r w:rsidR="003A07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ольфу</w:t>
            </w:r>
          </w:p>
        </w:tc>
        <w:tc>
          <w:tcPr>
            <w:tcW w:w="1611" w:type="dxa"/>
            <w:gridSpan w:val="2"/>
          </w:tcPr>
          <w:p w:rsidR="00601A80" w:rsidRDefault="00601A80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54" w:type="dxa"/>
          </w:tcPr>
          <w:p w:rsidR="00601A80" w:rsidRDefault="00601A80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2007-08</w:t>
            </w:r>
          </w:p>
        </w:tc>
        <w:tc>
          <w:tcPr>
            <w:tcW w:w="1549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01A80" w:rsidRDefault="006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4" w:rsidTr="003A0724">
        <w:tc>
          <w:tcPr>
            <w:tcW w:w="636" w:type="dxa"/>
          </w:tcPr>
          <w:p w:rsidR="003A0724" w:rsidRDefault="003A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2" w:type="dxa"/>
          </w:tcPr>
          <w:p w:rsidR="003A0724" w:rsidRDefault="003A072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по гребле на индор-тренажерах</w:t>
            </w:r>
          </w:p>
        </w:tc>
        <w:tc>
          <w:tcPr>
            <w:tcW w:w="1611" w:type="dxa"/>
            <w:gridSpan w:val="2"/>
          </w:tcPr>
          <w:p w:rsidR="003A0724" w:rsidRDefault="003A072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54" w:type="dxa"/>
          </w:tcPr>
          <w:p w:rsidR="003A0724" w:rsidRDefault="003A072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2004-08</w:t>
            </w:r>
          </w:p>
        </w:tc>
        <w:tc>
          <w:tcPr>
            <w:tcW w:w="1549" w:type="dxa"/>
          </w:tcPr>
          <w:p w:rsidR="003A0724" w:rsidRDefault="003A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A0724" w:rsidRDefault="003A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4" w:rsidTr="003A0724">
        <w:tc>
          <w:tcPr>
            <w:tcW w:w="636" w:type="dxa"/>
          </w:tcPr>
          <w:p w:rsidR="003A0724" w:rsidRDefault="003A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2" w:type="dxa"/>
          </w:tcPr>
          <w:p w:rsidR="003A0724" w:rsidRDefault="003A072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по волейболу</w:t>
            </w:r>
          </w:p>
        </w:tc>
        <w:tc>
          <w:tcPr>
            <w:tcW w:w="1611" w:type="dxa"/>
            <w:gridSpan w:val="2"/>
          </w:tcPr>
          <w:p w:rsidR="003A0724" w:rsidRDefault="003A072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54" w:type="dxa"/>
          </w:tcPr>
          <w:p w:rsidR="003A0724" w:rsidRDefault="003A072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2003-04</w:t>
            </w:r>
          </w:p>
        </w:tc>
        <w:tc>
          <w:tcPr>
            <w:tcW w:w="1549" w:type="dxa"/>
          </w:tcPr>
          <w:p w:rsidR="003A0724" w:rsidRDefault="003A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A0724" w:rsidRDefault="003A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4" w:rsidTr="003A0724">
        <w:tc>
          <w:tcPr>
            <w:tcW w:w="636" w:type="dxa"/>
          </w:tcPr>
          <w:p w:rsidR="003A0724" w:rsidRDefault="003A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2" w:type="dxa"/>
          </w:tcPr>
          <w:p w:rsidR="003A0724" w:rsidRDefault="003A072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ШСК по мини-лапте</w:t>
            </w:r>
          </w:p>
        </w:tc>
        <w:tc>
          <w:tcPr>
            <w:tcW w:w="1611" w:type="dxa"/>
            <w:gridSpan w:val="2"/>
          </w:tcPr>
          <w:p w:rsidR="003A0724" w:rsidRDefault="003A072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54" w:type="dxa"/>
          </w:tcPr>
          <w:p w:rsidR="003A0724" w:rsidRDefault="003A072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2008-09</w:t>
            </w:r>
          </w:p>
        </w:tc>
        <w:tc>
          <w:tcPr>
            <w:tcW w:w="1549" w:type="dxa"/>
          </w:tcPr>
          <w:p w:rsidR="003A0724" w:rsidRDefault="003A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A0724" w:rsidRDefault="003A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4" w:rsidTr="003A0724">
        <w:tc>
          <w:tcPr>
            <w:tcW w:w="636" w:type="dxa"/>
          </w:tcPr>
          <w:p w:rsidR="003A0724" w:rsidRDefault="003A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3A0724" w:rsidRDefault="003A072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3A0724" w:rsidRDefault="003A072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3A0724" w:rsidRDefault="003A072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A0724" w:rsidRDefault="003A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A0724" w:rsidRDefault="003A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4" w:rsidTr="003A0724">
        <w:tc>
          <w:tcPr>
            <w:tcW w:w="636" w:type="dxa"/>
          </w:tcPr>
          <w:p w:rsidR="003A0724" w:rsidRDefault="003A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3A0724" w:rsidRDefault="003A072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3A0724" w:rsidRDefault="003A072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3A0724" w:rsidRDefault="003A0724" w:rsidP="0079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A0724" w:rsidRDefault="003A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A0724" w:rsidRDefault="003A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788" w:rsidRDefault="00063788">
      <w:pPr>
        <w:rPr>
          <w:rFonts w:ascii="Times New Roman" w:hAnsi="Times New Roman" w:cs="Times New Roman"/>
          <w:sz w:val="24"/>
          <w:szCs w:val="24"/>
        </w:rPr>
      </w:pPr>
    </w:p>
    <w:p w:rsidR="003A0724" w:rsidRPr="00063788" w:rsidRDefault="003A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ШСК «Атлант»                         Ж.В.Аверина</w:t>
      </w:r>
      <w:bookmarkStart w:id="0" w:name="_GoBack"/>
      <w:bookmarkEnd w:id="0"/>
    </w:p>
    <w:sectPr w:rsidR="003A0724" w:rsidRPr="00063788" w:rsidSect="000B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C6E4F"/>
    <w:rsid w:val="00063788"/>
    <w:rsid w:val="000B0FE4"/>
    <w:rsid w:val="001E6C14"/>
    <w:rsid w:val="00217042"/>
    <w:rsid w:val="002E7798"/>
    <w:rsid w:val="003266DD"/>
    <w:rsid w:val="003A0724"/>
    <w:rsid w:val="003C0966"/>
    <w:rsid w:val="003D5BFF"/>
    <w:rsid w:val="004905A6"/>
    <w:rsid w:val="00501647"/>
    <w:rsid w:val="00537559"/>
    <w:rsid w:val="005A05D9"/>
    <w:rsid w:val="005B1005"/>
    <w:rsid w:val="00601A80"/>
    <w:rsid w:val="00791AC9"/>
    <w:rsid w:val="008131F5"/>
    <w:rsid w:val="008B67F5"/>
    <w:rsid w:val="00B043FE"/>
    <w:rsid w:val="00B3383F"/>
    <w:rsid w:val="00C646F1"/>
    <w:rsid w:val="00C77492"/>
    <w:rsid w:val="00D57795"/>
    <w:rsid w:val="00EC6E4F"/>
    <w:rsid w:val="00EF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hp</cp:lastModifiedBy>
  <cp:revision>3</cp:revision>
  <dcterms:created xsi:type="dcterms:W3CDTF">2019-11-05T20:37:00Z</dcterms:created>
  <dcterms:modified xsi:type="dcterms:W3CDTF">2019-11-05T20:38:00Z</dcterms:modified>
</cp:coreProperties>
</file>