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58" w:type="dxa"/>
        <w:tblInd w:w="876" w:type="dxa"/>
        <w:tblLook w:val="04A0" w:firstRow="1" w:lastRow="0" w:firstColumn="1" w:lastColumn="0" w:noHBand="0" w:noVBand="1"/>
      </w:tblPr>
      <w:tblGrid>
        <w:gridCol w:w="2428"/>
        <w:gridCol w:w="1384"/>
        <w:gridCol w:w="1270"/>
        <w:gridCol w:w="668"/>
        <w:gridCol w:w="556"/>
        <w:gridCol w:w="476"/>
        <w:gridCol w:w="696"/>
        <w:gridCol w:w="556"/>
        <w:gridCol w:w="576"/>
        <w:gridCol w:w="668"/>
        <w:gridCol w:w="596"/>
        <w:gridCol w:w="596"/>
        <w:gridCol w:w="668"/>
        <w:gridCol w:w="536"/>
        <w:gridCol w:w="656"/>
        <w:gridCol w:w="756"/>
        <w:gridCol w:w="556"/>
        <w:gridCol w:w="516"/>
      </w:tblGrid>
      <w:tr w:rsidR="00A8046E" w:rsidRPr="00A8046E" w:rsidTr="00A8046E">
        <w:trPr>
          <w:trHeight w:val="1080"/>
        </w:trPr>
        <w:tc>
          <w:tcPr>
            <w:tcW w:w="3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tabs>
                <w:tab w:val="left" w:pos="3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Мониторинг участия в</w:t>
            </w: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ВФСК ГТО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учащихся лицея </w:t>
            </w:r>
            <w:r w:rsidR="00BE11A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150 </w:t>
            </w: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2018 год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046E" w:rsidRPr="00A8046E" w:rsidTr="00A8046E">
        <w:trPr>
          <w:trHeight w:val="570"/>
        </w:trPr>
        <w:tc>
          <w:tcPr>
            <w:tcW w:w="2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Статус участника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№ строки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 ступень</w:t>
            </w: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 от 6 до 8 лет</w:t>
            </w: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II ступень</w:t>
            </w: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 от 9 до 10 лет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III ступень</w:t>
            </w: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 от 11 до 12 лет</w:t>
            </w:r>
          </w:p>
        </w:tc>
        <w:tc>
          <w:tcPr>
            <w:tcW w:w="1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IV ступень </w:t>
            </w: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от 13 до 15 лет</w:t>
            </w:r>
          </w:p>
        </w:tc>
        <w:tc>
          <w:tcPr>
            <w:tcW w:w="1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V ступень</w:t>
            </w: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 xml:space="preserve"> от 16 до 17 лет</w:t>
            </w:r>
          </w:p>
        </w:tc>
      </w:tr>
      <w:tr w:rsidR="00A8046E" w:rsidRPr="00A8046E" w:rsidTr="00A8046E">
        <w:trPr>
          <w:trHeight w:val="255"/>
        </w:trPr>
        <w:tc>
          <w:tcPr>
            <w:tcW w:w="2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ж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</w:p>
        </w:tc>
      </w:tr>
      <w:tr w:rsidR="00A8046E" w:rsidRPr="00A8046E" w:rsidTr="00A8046E">
        <w:trPr>
          <w:trHeight w:val="225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</w:tr>
      <w:tr w:rsidR="00A8046E" w:rsidRPr="00A8046E" w:rsidTr="00A8046E">
        <w:trPr>
          <w:trHeight w:val="39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Зарегистрировались (чел.)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>01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</w:tr>
      <w:tr w:rsidR="00A8046E" w:rsidRPr="00A8046E" w:rsidTr="00A8046E">
        <w:trPr>
          <w:trHeight w:val="435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Приступили к выполнению (чел.)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>02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9C0006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9C0006"/>
                <w:lang w:eastAsia="ru-RU"/>
              </w:rPr>
              <w:t>10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</w:tr>
      <w:tr w:rsidR="00A8046E" w:rsidRPr="00A8046E" w:rsidTr="00A8046E">
        <w:trPr>
          <w:trHeight w:val="375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Выполнили (чел.)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>03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A8046E" w:rsidRPr="00A8046E" w:rsidTr="00A8046E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Золото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>04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A8046E" w:rsidRPr="00A8046E" w:rsidTr="00A8046E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Серебро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>05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A8046E" w:rsidRPr="00A8046E" w:rsidTr="00A8046E">
        <w:trPr>
          <w:trHeight w:val="300"/>
        </w:trPr>
        <w:tc>
          <w:tcPr>
            <w:tcW w:w="2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Бронза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80808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808080"/>
                <w:lang w:eastAsia="ru-RU"/>
              </w:rPr>
              <w:t>06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A8046E" w:rsidRPr="00A8046E" w:rsidRDefault="00A8046E" w:rsidP="00A804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8046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</w:tbl>
    <w:p w:rsidR="00045486" w:rsidRDefault="00A8046E">
      <w:r>
        <w:rPr>
          <w:noProof/>
          <w:lang w:eastAsia="ru-RU"/>
        </w:rPr>
        <w:drawing>
          <wp:inline distT="0" distB="0" distL="0" distR="0" wp14:anchorId="6AB20668">
            <wp:extent cx="1935413" cy="2062676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46" cy="208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C6A2AF" wp14:editId="765BC3C0">
            <wp:extent cx="3302682" cy="207445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57" cy="2088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5BE8A4" wp14:editId="77F89053">
            <wp:extent cx="4945427" cy="2470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10" cy="2474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46E" w:rsidRDefault="00A8046E"/>
    <w:p w:rsidR="00A8046E" w:rsidRDefault="00A8046E">
      <w:bookmarkStart w:id="0" w:name="_GoBack"/>
      <w:bookmarkEnd w:id="0"/>
    </w:p>
    <w:sectPr w:rsidR="00A8046E" w:rsidSect="00A8046E">
      <w:pgSz w:w="16838" w:h="11906" w:orient="landscape"/>
      <w:pgMar w:top="142" w:right="253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BB8"/>
    <w:rsid w:val="00045486"/>
    <w:rsid w:val="00266BB8"/>
    <w:rsid w:val="009A25BD"/>
    <w:rsid w:val="00A8046E"/>
    <w:rsid w:val="00BE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52278D7-69B2-4CCE-BFAA-341C873C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</dc:creator>
  <cp:keywords/>
  <dc:description/>
  <cp:lastModifiedBy>Ali</cp:lastModifiedBy>
  <cp:revision>3</cp:revision>
  <dcterms:created xsi:type="dcterms:W3CDTF">2018-12-09T15:35:00Z</dcterms:created>
  <dcterms:modified xsi:type="dcterms:W3CDTF">2018-12-09T15:48:00Z</dcterms:modified>
</cp:coreProperties>
</file>