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BD" w:rsidRDefault="00C369E3" w:rsidP="00E850BD">
      <w:pPr>
        <w:jc w:val="center"/>
      </w:pPr>
      <w:r>
        <w:t>Методическое объединение классных руководителей</w:t>
      </w:r>
    </w:p>
    <w:p w:rsidR="00C369E3" w:rsidRDefault="00C369E3" w:rsidP="005C26A1">
      <w:r>
        <w:t>Председатель методического объединения</w:t>
      </w:r>
      <w:r w:rsidR="005C26A1">
        <w:t xml:space="preserve">:  </w:t>
      </w:r>
      <w:proofErr w:type="spellStart"/>
      <w:r w:rsidR="005C26A1">
        <w:t>Запанкова</w:t>
      </w:r>
      <w:proofErr w:type="spellEnd"/>
      <w:r w:rsidR="005C26A1">
        <w:t xml:space="preserve"> Анна МИхайловна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933"/>
        <w:gridCol w:w="1914"/>
        <w:gridCol w:w="1915"/>
      </w:tblGrid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E850BD" w:rsidRDefault="00E850BD" w:rsidP="00E850BD">
            <w:pPr>
              <w:jc w:val="center"/>
            </w:pPr>
            <w:r>
              <w:t>класс</w:t>
            </w:r>
          </w:p>
        </w:tc>
        <w:tc>
          <w:tcPr>
            <w:tcW w:w="3933" w:type="dxa"/>
          </w:tcPr>
          <w:p w:rsidR="00E850BD" w:rsidRDefault="00E850BD" w:rsidP="00E850BD">
            <w:pPr>
              <w:jc w:val="center"/>
            </w:pPr>
            <w:r>
              <w:t>Ф.И.О</w:t>
            </w:r>
          </w:p>
        </w:tc>
        <w:tc>
          <w:tcPr>
            <w:tcW w:w="1914" w:type="dxa"/>
          </w:tcPr>
          <w:p w:rsidR="00E850BD" w:rsidRDefault="00E850BD" w:rsidP="00E850BD">
            <w:pPr>
              <w:jc w:val="center"/>
            </w:pPr>
            <w:r>
              <w:t>кабинет</w:t>
            </w:r>
          </w:p>
        </w:tc>
        <w:tc>
          <w:tcPr>
            <w:tcW w:w="1915" w:type="dxa"/>
          </w:tcPr>
          <w:p w:rsidR="00E850BD" w:rsidRDefault="00E850BD" w:rsidP="00E850BD">
            <w:pPr>
              <w:jc w:val="center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850BD" w:rsidRDefault="00E850BD" w:rsidP="00E850BD">
            <w:pPr>
              <w:jc w:val="center"/>
            </w:pPr>
            <w:r>
              <w:t>1а</w:t>
            </w:r>
          </w:p>
        </w:tc>
        <w:tc>
          <w:tcPr>
            <w:tcW w:w="3933" w:type="dxa"/>
          </w:tcPr>
          <w:p w:rsidR="00E850BD" w:rsidRDefault="006838C1" w:rsidP="004C7482">
            <w:r>
              <w:t>Николаева Елизавета Николаевна</w:t>
            </w:r>
          </w:p>
        </w:tc>
        <w:tc>
          <w:tcPr>
            <w:tcW w:w="1914" w:type="dxa"/>
          </w:tcPr>
          <w:p w:rsidR="00E850BD" w:rsidRDefault="006838C1" w:rsidP="00E850BD">
            <w:pPr>
              <w:jc w:val="center"/>
            </w:pPr>
            <w:r>
              <w:t>17</w:t>
            </w:r>
          </w:p>
        </w:tc>
        <w:tc>
          <w:tcPr>
            <w:tcW w:w="1915" w:type="dxa"/>
          </w:tcPr>
          <w:p w:rsidR="00E850BD" w:rsidRDefault="006838C1" w:rsidP="00E850BD">
            <w:pPr>
              <w:jc w:val="center"/>
            </w:pPr>
            <w:r>
              <w:t>17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850BD" w:rsidRDefault="00E850BD" w:rsidP="00E850BD">
            <w:pPr>
              <w:jc w:val="center"/>
            </w:pPr>
            <w:r>
              <w:t>1б</w:t>
            </w:r>
          </w:p>
        </w:tc>
        <w:tc>
          <w:tcPr>
            <w:tcW w:w="3933" w:type="dxa"/>
          </w:tcPr>
          <w:p w:rsidR="00E850BD" w:rsidRDefault="00C369E3" w:rsidP="004C7482">
            <w:r>
              <w:t>Слюсаренко Марина Владимировна</w:t>
            </w:r>
          </w:p>
        </w:tc>
        <w:tc>
          <w:tcPr>
            <w:tcW w:w="1914" w:type="dxa"/>
          </w:tcPr>
          <w:p w:rsidR="00E850BD" w:rsidRDefault="00C369E3" w:rsidP="00E850BD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16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r>
              <w:t>3</w:t>
            </w:r>
          </w:p>
        </w:tc>
        <w:tc>
          <w:tcPr>
            <w:tcW w:w="1275" w:type="dxa"/>
          </w:tcPr>
          <w:p w:rsidR="00E850BD" w:rsidRDefault="00E850BD" w:rsidP="00E850BD">
            <w:pPr>
              <w:jc w:val="center"/>
            </w:pPr>
            <w:r>
              <w:t>1в</w:t>
            </w:r>
          </w:p>
        </w:tc>
        <w:tc>
          <w:tcPr>
            <w:tcW w:w="3933" w:type="dxa"/>
          </w:tcPr>
          <w:p w:rsidR="00E850BD" w:rsidRDefault="00C369E3" w:rsidP="004C7482">
            <w:proofErr w:type="spellStart"/>
            <w:r>
              <w:t>Рассохина</w:t>
            </w:r>
            <w:proofErr w:type="spellEnd"/>
            <w:r>
              <w:t xml:space="preserve"> </w:t>
            </w:r>
            <w:r w:rsidR="004C7482">
              <w:t>Елена</w:t>
            </w:r>
            <w:r>
              <w:t xml:space="preserve"> Владимировна</w:t>
            </w:r>
          </w:p>
        </w:tc>
        <w:tc>
          <w:tcPr>
            <w:tcW w:w="1914" w:type="dxa"/>
          </w:tcPr>
          <w:p w:rsidR="00E850BD" w:rsidRDefault="00C369E3" w:rsidP="00E850BD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13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850BD" w:rsidRDefault="00E850BD" w:rsidP="00E850BD">
            <w:pPr>
              <w:jc w:val="center"/>
            </w:pPr>
            <w:r>
              <w:t>2а</w:t>
            </w:r>
          </w:p>
        </w:tc>
        <w:tc>
          <w:tcPr>
            <w:tcW w:w="3933" w:type="dxa"/>
          </w:tcPr>
          <w:p w:rsidR="00E850BD" w:rsidRDefault="00C369E3" w:rsidP="004C7482">
            <w:r>
              <w:t>Ермолаева Анна Дмитриевна</w:t>
            </w:r>
          </w:p>
        </w:tc>
        <w:tc>
          <w:tcPr>
            <w:tcW w:w="1914" w:type="dxa"/>
          </w:tcPr>
          <w:p w:rsidR="00E850BD" w:rsidRDefault="00C369E3" w:rsidP="00E850BD">
            <w:pPr>
              <w:jc w:val="center"/>
            </w:pPr>
            <w:r>
              <w:t>22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22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850BD" w:rsidRDefault="00E850BD" w:rsidP="00E850BD">
            <w:pPr>
              <w:jc w:val="center"/>
            </w:pPr>
            <w:r>
              <w:t>2б</w:t>
            </w:r>
          </w:p>
        </w:tc>
        <w:tc>
          <w:tcPr>
            <w:tcW w:w="3933" w:type="dxa"/>
          </w:tcPr>
          <w:p w:rsidR="00E850BD" w:rsidRDefault="00C369E3" w:rsidP="004C7482">
            <w:r>
              <w:t>Гусева Александровна</w:t>
            </w:r>
          </w:p>
        </w:tc>
        <w:tc>
          <w:tcPr>
            <w:tcW w:w="1914" w:type="dxa"/>
          </w:tcPr>
          <w:p w:rsidR="00E850BD" w:rsidRDefault="00C369E3" w:rsidP="00E850BD">
            <w:pPr>
              <w:jc w:val="center"/>
            </w:pPr>
            <w:r>
              <w:t>28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28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850BD" w:rsidRDefault="00E850BD" w:rsidP="00E850BD">
            <w:pPr>
              <w:jc w:val="center"/>
            </w:pPr>
            <w:r>
              <w:t>2в</w:t>
            </w:r>
          </w:p>
        </w:tc>
        <w:tc>
          <w:tcPr>
            <w:tcW w:w="3933" w:type="dxa"/>
          </w:tcPr>
          <w:p w:rsidR="00E850BD" w:rsidRDefault="00C369E3" w:rsidP="004C7482">
            <w:r>
              <w:t>Ильина Софья Михайловна</w:t>
            </w:r>
          </w:p>
        </w:tc>
        <w:tc>
          <w:tcPr>
            <w:tcW w:w="1914" w:type="dxa"/>
          </w:tcPr>
          <w:p w:rsidR="00E850BD" w:rsidRDefault="00C369E3" w:rsidP="00E850BD">
            <w:pPr>
              <w:jc w:val="center"/>
            </w:pPr>
            <w:r>
              <w:t>27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27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850BD" w:rsidRDefault="00E850BD" w:rsidP="00E850BD">
            <w:pPr>
              <w:jc w:val="center"/>
            </w:pPr>
            <w:r>
              <w:t>3а</w:t>
            </w:r>
          </w:p>
        </w:tc>
        <w:tc>
          <w:tcPr>
            <w:tcW w:w="3933" w:type="dxa"/>
          </w:tcPr>
          <w:p w:rsidR="00E850BD" w:rsidRDefault="004C7482" w:rsidP="004C7482">
            <w:r>
              <w:t>Тарасова Ирина Валентиновна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23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23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3б</w:t>
            </w:r>
          </w:p>
        </w:tc>
        <w:tc>
          <w:tcPr>
            <w:tcW w:w="3933" w:type="dxa"/>
          </w:tcPr>
          <w:p w:rsidR="00E850BD" w:rsidRDefault="004C7482" w:rsidP="004C7482">
            <w:proofErr w:type="spellStart"/>
            <w:r>
              <w:t>Сидельникова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26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26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3в</w:t>
            </w:r>
          </w:p>
        </w:tc>
        <w:tc>
          <w:tcPr>
            <w:tcW w:w="3933" w:type="dxa"/>
          </w:tcPr>
          <w:p w:rsidR="00E850BD" w:rsidRDefault="004C7482" w:rsidP="004C7482">
            <w:r>
              <w:t>Куликова Марина Владимировна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21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4а</w:t>
            </w:r>
          </w:p>
        </w:tc>
        <w:tc>
          <w:tcPr>
            <w:tcW w:w="3933" w:type="dxa"/>
          </w:tcPr>
          <w:p w:rsidR="00E850BD" w:rsidRDefault="004C7482" w:rsidP="004C7482">
            <w:proofErr w:type="spellStart"/>
            <w:r>
              <w:t>Фуряева</w:t>
            </w:r>
            <w:proofErr w:type="spellEnd"/>
            <w:r>
              <w:t xml:space="preserve"> Светлана Олеговна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18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4б</w:t>
            </w:r>
          </w:p>
        </w:tc>
        <w:tc>
          <w:tcPr>
            <w:tcW w:w="3933" w:type="dxa"/>
          </w:tcPr>
          <w:p w:rsidR="00E850BD" w:rsidRDefault="004C7482" w:rsidP="004C7482">
            <w:proofErr w:type="spellStart"/>
            <w:r>
              <w:t>Посягина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15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4в</w:t>
            </w:r>
          </w:p>
        </w:tc>
        <w:tc>
          <w:tcPr>
            <w:tcW w:w="3933" w:type="dxa"/>
          </w:tcPr>
          <w:p w:rsidR="00E850BD" w:rsidRDefault="004C7482" w:rsidP="004C7482">
            <w:proofErr w:type="spellStart"/>
            <w:r>
              <w:t>Обуховская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11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5а</w:t>
            </w:r>
          </w:p>
        </w:tc>
        <w:tc>
          <w:tcPr>
            <w:tcW w:w="3933" w:type="dxa"/>
          </w:tcPr>
          <w:p w:rsidR="00E850BD" w:rsidRDefault="004C7482" w:rsidP="004C7482">
            <w:r>
              <w:t>Соловьева Полина Андреевна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45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45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5б</w:t>
            </w:r>
          </w:p>
        </w:tc>
        <w:tc>
          <w:tcPr>
            <w:tcW w:w="3933" w:type="dxa"/>
          </w:tcPr>
          <w:p w:rsidR="00E850BD" w:rsidRDefault="004C7482" w:rsidP="004C7482">
            <w:r>
              <w:t>Егорова Анастасия Анатольевна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37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37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5в</w:t>
            </w:r>
          </w:p>
        </w:tc>
        <w:tc>
          <w:tcPr>
            <w:tcW w:w="3933" w:type="dxa"/>
          </w:tcPr>
          <w:p w:rsidR="00E850BD" w:rsidRDefault="004C7482" w:rsidP="004C7482">
            <w:proofErr w:type="spellStart"/>
            <w:r>
              <w:t>Буинцева</w:t>
            </w:r>
            <w:proofErr w:type="spellEnd"/>
            <w:r>
              <w:t xml:space="preserve"> Юлия Олеговна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44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44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E850BD" w:rsidRDefault="006838C1" w:rsidP="00E850BD">
            <w:pPr>
              <w:jc w:val="center"/>
            </w:pPr>
            <w:r>
              <w:t>6а</w:t>
            </w:r>
          </w:p>
        </w:tc>
        <w:tc>
          <w:tcPr>
            <w:tcW w:w="3933" w:type="dxa"/>
          </w:tcPr>
          <w:p w:rsidR="00E850BD" w:rsidRDefault="004C7482" w:rsidP="004C7482">
            <w:proofErr w:type="spellStart"/>
            <w:r>
              <w:t>Чава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32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6б</w:t>
            </w:r>
          </w:p>
        </w:tc>
        <w:tc>
          <w:tcPr>
            <w:tcW w:w="3933" w:type="dxa"/>
          </w:tcPr>
          <w:p w:rsidR="00E850BD" w:rsidRDefault="004C7482" w:rsidP="004C7482">
            <w:proofErr w:type="spellStart"/>
            <w:r>
              <w:t>Макарец</w:t>
            </w:r>
            <w:proofErr w:type="spellEnd"/>
            <w:r>
              <w:t xml:space="preserve"> Дарья Григорьевна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ф-1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ф-1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6в</w:t>
            </w:r>
          </w:p>
        </w:tc>
        <w:tc>
          <w:tcPr>
            <w:tcW w:w="3933" w:type="dxa"/>
          </w:tcPr>
          <w:p w:rsidR="00E850BD" w:rsidRDefault="004C7482" w:rsidP="004C7482">
            <w:r>
              <w:t>Бородина Нелли Владимировна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34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34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7а</w:t>
            </w:r>
          </w:p>
        </w:tc>
        <w:tc>
          <w:tcPr>
            <w:tcW w:w="3933" w:type="dxa"/>
          </w:tcPr>
          <w:p w:rsidR="00E850BD" w:rsidRDefault="000817EF" w:rsidP="004C7482">
            <w:proofErr w:type="spellStart"/>
            <w:r>
              <w:t>Выборенко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46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46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7б</w:t>
            </w:r>
          </w:p>
        </w:tc>
        <w:tc>
          <w:tcPr>
            <w:tcW w:w="3933" w:type="dxa"/>
          </w:tcPr>
          <w:p w:rsidR="00E850BD" w:rsidRDefault="000817EF" w:rsidP="004C7482">
            <w:r>
              <w:t>Дозморова Светлана Григорьевна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38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38 Саблина Ю.И.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7в</w:t>
            </w:r>
          </w:p>
        </w:tc>
        <w:tc>
          <w:tcPr>
            <w:tcW w:w="3933" w:type="dxa"/>
          </w:tcPr>
          <w:p w:rsidR="00E850BD" w:rsidRDefault="000817EF" w:rsidP="004C7482">
            <w:r>
              <w:t>Павличенко Елена Павловна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33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14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8а</w:t>
            </w:r>
          </w:p>
        </w:tc>
        <w:tc>
          <w:tcPr>
            <w:tcW w:w="3933" w:type="dxa"/>
          </w:tcPr>
          <w:p w:rsidR="00E850BD" w:rsidRDefault="000817EF" w:rsidP="004C7482">
            <w:proofErr w:type="spellStart"/>
            <w:r>
              <w:t>Абдурамов</w:t>
            </w:r>
            <w:proofErr w:type="spellEnd"/>
            <w:r w:rsidR="00F407A0">
              <w:t xml:space="preserve"> </w:t>
            </w:r>
            <w:proofErr w:type="spellStart"/>
            <w:r w:rsidR="00F407A0">
              <w:t>Ягья</w:t>
            </w:r>
            <w:proofErr w:type="spellEnd"/>
            <w:r w:rsidR="00F407A0">
              <w:t xml:space="preserve"> </w:t>
            </w:r>
            <w:proofErr w:type="spellStart"/>
            <w:r w:rsidR="00F407A0">
              <w:t>Рамазанович</w:t>
            </w:r>
            <w:proofErr w:type="spellEnd"/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48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48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8б</w:t>
            </w:r>
          </w:p>
        </w:tc>
        <w:tc>
          <w:tcPr>
            <w:tcW w:w="3933" w:type="dxa"/>
          </w:tcPr>
          <w:p w:rsidR="00E850BD" w:rsidRDefault="005C26A1" w:rsidP="004C7482">
            <w:r>
              <w:t>Пречистенская Екатерина Анатольевна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41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41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8в</w:t>
            </w:r>
          </w:p>
        </w:tc>
        <w:tc>
          <w:tcPr>
            <w:tcW w:w="3933" w:type="dxa"/>
          </w:tcPr>
          <w:p w:rsidR="00E850BD" w:rsidRDefault="005C26A1" w:rsidP="004C7482">
            <w:r>
              <w:t xml:space="preserve">Веселова Татьяна Андреевна 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29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29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E850BD" w:rsidRDefault="00C369E3" w:rsidP="00E850BD">
            <w:pPr>
              <w:jc w:val="center"/>
            </w:pPr>
            <w:r>
              <w:t>9а</w:t>
            </w:r>
          </w:p>
        </w:tc>
        <w:tc>
          <w:tcPr>
            <w:tcW w:w="3933" w:type="dxa"/>
          </w:tcPr>
          <w:p w:rsidR="00E850BD" w:rsidRDefault="005C26A1" w:rsidP="004C7482">
            <w:r>
              <w:t>Аверина Жанна Васильевна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42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42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E850BD" w:rsidRDefault="004C7482" w:rsidP="00E850BD">
            <w:pPr>
              <w:jc w:val="center"/>
            </w:pPr>
            <w:r>
              <w:t>9б</w:t>
            </w:r>
          </w:p>
        </w:tc>
        <w:tc>
          <w:tcPr>
            <w:tcW w:w="3933" w:type="dxa"/>
          </w:tcPr>
          <w:p w:rsidR="00E850BD" w:rsidRDefault="005C26A1" w:rsidP="004C7482">
            <w:r>
              <w:t>Сергеева Ольга Федоровна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31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31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E850BD" w:rsidRDefault="004C7482" w:rsidP="00E850BD">
            <w:pPr>
              <w:jc w:val="center"/>
            </w:pPr>
            <w:r>
              <w:t>9в</w:t>
            </w:r>
          </w:p>
        </w:tc>
        <w:tc>
          <w:tcPr>
            <w:tcW w:w="3933" w:type="dxa"/>
          </w:tcPr>
          <w:p w:rsidR="00E850BD" w:rsidRDefault="005C26A1" w:rsidP="004C7482">
            <w:r>
              <w:t xml:space="preserve">Пряхина – </w:t>
            </w:r>
            <w:proofErr w:type="spellStart"/>
            <w:r>
              <w:t>Гордина</w:t>
            </w:r>
            <w:proofErr w:type="spellEnd"/>
            <w:r>
              <w:t xml:space="preserve"> Елена Леонидовна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36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 xml:space="preserve">36 </w:t>
            </w:r>
            <w:proofErr w:type="spellStart"/>
            <w:r>
              <w:t>Неробова</w:t>
            </w:r>
            <w:proofErr w:type="spellEnd"/>
            <w:r>
              <w:t xml:space="preserve"> В.А.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E850BD" w:rsidRDefault="004C7482" w:rsidP="00E850BD">
            <w:pPr>
              <w:jc w:val="center"/>
            </w:pPr>
            <w:r>
              <w:t>10а</w:t>
            </w:r>
          </w:p>
        </w:tc>
        <w:tc>
          <w:tcPr>
            <w:tcW w:w="3933" w:type="dxa"/>
          </w:tcPr>
          <w:p w:rsidR="00E850BD" w:rsidRDefault="005C26A1" w:rsidP="004C7482">
            <w:r>
              <w:t>Тихонова Тамара Вячеславовна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47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47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E850BD" w:rsidRDefault="004C7482" w:rsidP="00E850BD">
            <w:pPr>
              <w:jc w:val="center"/>
            </w:pPr>
            <w:r>
              <w:t>10б</w:t>
            </w:r>
          </w:p>
        </w:tc>
        <w:tc>
          <w:tcPr>
            <w:tcW w:w="3933" w:type="dxa"/>
          </w:tcPr>
          <w:p w:rsidR="00E850BD" w:rsidRDefault="005C26A1" w:rsidP="004C7482">
            <w:proofErr w:type="spellStart"/>
            <w:r>
              <w:t>Бородуля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ф-2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ф-2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E850BD" w:rsidRDefault="004C7482" w:rsidP="00E850BD">
            <w:pPr>
              <w:jc w:val="center"/>
            </w:pPr>
            <w:r>
              <w:t>11а</w:t>
            </w:r>
          </w:p>
        </w:tc>
        <w:tc>
          <w:tcPr>
            <w:tcW w:w="3933" w:type="dxa"/>
          </w:tcPr>
          <w:p w:rsidR="00E850BD" w:rsidRDefault="005C26A1" w:rsidP="004C7482">
            <w:r>
              <w:t>Перепелкина Галина Эдуардовна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43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43</w:t>
            </w:r>
          </w:p>
        </w:tc>
      </w:tr>
      <w:tr w:rsidR="00E850BD" w:rsidTr="00E850BD">
        <w:tc>
          <w:tcPr>
            <w:tcW w:w="534" w:type="dxa"/>
          </w:tcPr>
          <w:p w:rsidR="00E850BD" w:rsidRDefault="00E850BD" w:rsidP="00E850BD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E850BD" w:rsidRDefault="004C7482" w:rsidP="00E850BD">
            <w:pPr>
              <w:jc w:val="center"/>
            </w:pPr>
            <w:r>
              <w:t>11б</w:t>
            </w:r>
          </w:p>
        </w:tc>
        <w:tc>
          <w:tcPr>
            <w:tcW w:w="3933" w:type="dxa"/>
          </w:tcPr>
          <w:p w:rsidR="00E850BD" w:rsidRDefault="005C26A1" w:rsidP="004C7482">
            <w:r>
              <w:t>Горшкова Елена Викторовна</w:t>
            </w:r>
          </w:p>
        </w:tc>
        <w:tc>
          <w:tcPr>
            <w:tcW w:w="1914" w:type="dxa"/>
          </w:tcPr>
          <w:p w:rsidR="00E850BD" w:rsidRDefault="005C26A1" w:rsidP="00E850BD">
            <w:pPr>
              <w:jc w:val="center"/>
            </w:pPr>
            <w:r>
              <w:t>35</w:t>
            </w:r>
          </w:p>
        </w:tc>
        <w:tc>
          <w:tcPr>
            <w:tcW w:w="1915" w:type="dxa"/>
          </w:tcPr>
          <w:p w:rsidR="00E850BD" w:rsidRDefault="005C26A1" w:rsidP="00E850BD">
            <w:pPr>
              <w:jc w:val="center"/>
            </w:pPr>
            <w:r>
              <w:t>35</w:t>
            </w:r>
          </w:p>
        </w:tc>
      </w:tr>
    </w:tbl>
    <w:p w:rsidR="00E850BD" w:rsidRDefault="00E850BD" w:rsidP="00E850BD">
      <w:pPr>
        <w:jc w:val="center"/>
      </w:pPr>
    </w:p>
    <w:sectPr w:rsidR="00E8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BD"/>
    <w:rsid w:val="000817EF"/>
    <w:rsid w:val="001407B2"/>
    <w:rsid w:val="00325E68"/>
    <w:rsid w:val="004C7482"/>
    <w:rsid w:val="005C26A1"/>
    <w:rsid w:val="006838C1"/>
    <w:rsid w:val="00B0637B"/>
    <w:rsid w:val="00C369E3"/>
    <w:rsid w:val="00CA3CC6"/>
    <w:rsid w:val="00E850BD"/>
    <w:rsid w:val="00F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DD0B-DB11-4149-8C83-E89543D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2023-09-12T11:18:00Z</dcterms:created>
  <dcterms:modified xsi:type="dcterms:W3CDTF">2023-09-12T11:18:00Z</dcterms:modified>
</cp:coreProperties>
</file>